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E691B" w14:textId="77777777" w:rsidR="00603876" w:rsidRPr="00603876" w:rsidRDefault="00603876" w:rsidP="00603876">
      <w:pPr>
        <w:jc w:val="both"/>
        <w:rPr>
          <w:sz w:val="22"/>
          <w:szCs w:val="22"/>
        </w:rPr>
      </w:pPr>
    </w:p>
    <w:p w14:paraId="388315BD" w14:textId="77777777" w:rsidR="00603876" w:rsidRPr="00603876" w:rsidRDefault="00603876" w:rsidP="00603876">
      <w:pPr>
        <w:jc w:val="right"/>
        <w:rPr>
          <w:sz w:val="16"/>
          <w:szCs w:val="16"/>
        </w:rPr>
      </w:pPr>
      <w:r w:rsidRPr="00603876">
        <w:rPr>
          <w:sz w:val="16"/>
          <w:szCs w:val="16"/>
        </w:rPr>
        <w:t xml:space="preserve">                         Załącznik nr 1 do Zapytania ofertowego na świadczenie usług pocztowych</w:t>
      </w:r>
    </w:p>
    <w:p w14:paraId="17E5C0D7" w14:textId="77777777" w:rsidR="00603876" w:rsidRPr="00603876" w:rsidRDefault="00603876" w:rsidP="00603876">
      <w:pPr>
        <w:jc w:val="right"/>
        <w:rPr>
          <w:sz w:val="16"/>
          <w:szCs w:val="16"/>
        </w:rPr>
      </w:pPr>
      <w:r w:rsidRPr="00603876">
        <w:rPr>
          <w:sz w:val="16"/>
          <w:szCs w:val="16"/>
        </w:rPr>
        <w:t xml:space="preserve"> w obrocie krajowym i zagranicznym w zakresie przyjmowania, </w:t>
      </w:r>
    </w:p>
    <w:p w14:paraId="6423AF07" w14:textId="77777777" w:rsidR="00603876" w:rsidRPr="00603876" w:rsidRDefault="00603876" w:rsidP="00603876">
      <w:pPr>
        <w:jc w:val="right"/>
        <w:rPr>
          <w:sz w:val="16"/>
          <w:szCs w:val="16"/>
        </w:rPr>
      </w:pPr>
      <w:r w:rsidRPr="00603876">
        <w:rPr>
          <w:sz w:val="16"/>
          <w:szCs w:val="16"/>
        </w:rPr>
        <w:t xml:space="preserve">przemieszczania i doręczania przesyłek pocztowych oraz zwrotu przesyłek niedoręczonych </w:t>
      </w:r>
    </w:p>
    <w:p w14:paraId="47FE7EDA" w14:textId="77777777" w:rsidR="00603876" w:rsidRPr="00603876" w:rsidRDefault="00603876" w:rsidP="00603876">
      <w:pPr>
        <w:jc w:val="right"/>
        <w:rPr>
          <w:sz w:val="16"/>
          <w:szCs w:val="16"/>
        </w:rPr>
      </w:pPr>
      <w:r w:rsidRPr="00603876">
        <w:rPr>
          <w:sz w:val="16"/>
          <w:szCs w:val="16"/>
        </w:rPr>
        <w:t>na rzecz Powiatowego Urzędu Pracy w Wieruszowie</w:t>
      </w:r>
    </w:p>
    <w:p w14:paraId="09554CD6" w14:textId="77777777" w:rsidR="00603876" w:rsidRPr="00603876" w:rsidRDefault="00603876" w:rsidP="00603876">
      <w:pPr>
        <w:jc w:val="right"/>
        <w:rPr>
          <w:sz w:val="22"/>
          <w:szCs w:val="22"/>
        </w:rPr>
      </w:pPr>
    </w:p>
    <w:p w14:paraId="287166D7" w14:textId="77777777" w:rsidR="00603876" w:rsidRPr="00603876" w:rsidRDefault="00603876" w:rsidP="00603876">
      <w:pPr>
        <w:jc w:val="both"/>
        <w:rPr>
          <w:sz w:val="22"/>
          <w:szCs w:val="22"/>
        </w:rPr>
      </w:pPr>
    </w:p>
    <w:p w14:paraId="21830951" w14:textId="77777777" w:rsidR="00603876" w:rsidRPr="00603876" w:rsidRDefault="00603876" w:rsidP="00603876">
      <w:pPr>
        <w:jc w:val="center"/>
        <w:rPr>
          <w:b/>
          <w:bCs/>
          <w:sz w:val="22"/>
          <w:szCs w:val="22"/>
        </w:rPr>
      </w:pPr>
      <w:r w:rsidRPr="00603876">
        <w:rPr>
          <w:b/>
          <w:bCs/>
          <w:sz w:val="22"/>
          <w:szCs w:val="22"/>
        </w:rPr>
        <w:t>Formularz ofertowy</w:t>
      </w:r>
    </w:p>
    <w:p w14:paraId="3B093FA5" w14:textId="77777777" w:rsidR="00603876" w:rsidRPr="00603876" w:rsidRDefault="00603876" w:rsidP="00603876">
      <w:pPr>
        <w:jc w:val="center"/>
        <w:rPr>
          <w:sz w:val="22"/>
          <w:szCs w:val="22"/>
        </w:rPr>
      </w:pPr>
    </w:p>
    <w:p w14:paraId="6CDB60E6" w14:textId="77777777" w:rsidR="00603876" w:rsidRPr="00603876" w:rsidRDefault="00603876" w:rsidP="00603876">
      <w:pPr>
        <w:jc w:val="both"/>
        <w:rPr>
          <w:sz w:val="22"/>
          <w:szCs w:val="22"/>
        </w:rPr>
      </w:pPr>
    </w:p>
    <w:p w14:paraId="37214E18" w14:textId="77777777" w:rsidR="00603876" w:rsidRPr="00603876" w:rsidRDefault="00603876" w:rsidP="00603876">
      <w:pPr>
        <w:jc w:val="both"/>
        <w:rPr>
          <w:sz w:val="22"/>
          <w:szCs w:val="22"/>
        </w:rPr>
      </w:pPr>
      <w:r w:rsidRPr="00603876">
        <w:rPr>
          <w:sz w:val="22"/>
          <w:szCs w:val="22"/>
        </w:rPr>
        <w:t>..............................................................                     ….............................., dnia …...................</w:t>
      </w:r>
    </w:p>
    <w:p w14:paraId="13BDAFFC" w14:textId="77777777" w:rsidR="00603876" w:rsidRPr="00603876" w:rsidRDefault="00603876" w:rsidP="00603876">
      <w:pPr>
        <w:jc w:val="both"/>
        <w:rPr>
          <w:sz w:val="22"/>
          <w:szCs w:val="22"/>
        </w:rPr>
      </w:pPr>
      <w:r w:rsidRPr="00603876">
        <w:rPr>
          <w:sz w:val="22"/>
          <w:szCs w:val="22"/>
        </w:rPr>
        <w:t>( pieczątka wykonawcy, nazwa, adres,                         ( miejscowość)                       (data)</w:t>
      </w:r>
    </w:p>
    <w:p w14:paraId="6F15120A" w14:textId="77777777" w:rsidR="00603876" w:rsidRPr="00603876" w:rsidRDefault="00603876" w:rsidP="00603876">
      <w:pPr>
        <w:jc w:val="both"/>
        <w:rPr>
          <w:sz w:val="22"/>
          <w:szCs w:val="22"/>
        </w:rPr>
      </w:pPr>
      <w:r w:rsidRPr="00603876">
        <w:rPr>
          <w:sz w:val="22"/>
          <w:szCs w:val="22"/>
        </w:rPr>
        <w:t>tel., fax. )</w:t>
      </w:r>
    </w:p>
    <w:p w14:paraId="1661EC04" w14:textId="77777777" w:rsidR="00603876" w:rsidRPr="00603876" w:rsidRDefault="00603876" w:rsidP="00603876">
      <w:pPr>
        <w:jc w:val="center"/>
        <w:rPr>
          <w:sz w:val="22"/>
          <w:szCs w:val="22"/>
        </w:rPr>
      </w:pPr>
    </w:p>
    <w:p w14:paraId="45A81BF6" w14:textId="77777777" w:rsidR="00603876" w:rsidRPr="00603876" w:rsidRDefault="00603876" w:rsidP="00603876">
      <w:pPr>
        <w:jc w:val="center"/>
        <w:rPr>
          <w:b/>
          <w:bCs/>
          <w:sz w:val="22"/>
          <w:szCs w:val="22"/>
        </w:rPr>
      </w:pPr>
      <w:r w:rsidRPr="00603876">
        <w:rPr>
          <w:b/>
          <w:bCs/>
          <w:sz w:val="22"/>
          <w:szCs w:val="22"/>
        </w:rPr>
        <w:t>OFERTA</w:t>
      </w:r>
    </w:p>
    <w:p w14:paraId="5D458348" w14:textId="77777777" w:rsidR="00603876" w:rsidRPr="00603876" w:rsidRDefault="00603876" w:rsidP="00603876">
      <w:pPr>
        <w:jc w:val="center"/>
        <w:rPr>
          <w:sz w:val="22"/>
          <w:szCs w:val="22"/>
        </w:rPr>
      </w:pPr>
    </w:p>
    <w:p w14:paraId="4ECA55F8" w14:textId="77777777" w:rsidR="00603876" w:rsidRPr="00603876" w:rsidRDefault="00603876" w:rsidP="00603876">
      <w:pPr>
        <w:pStyle w:val="Nagwek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03876">
        <w:rPr>
          <w:rFonts w:ascii="Times New Roman" w:hAnsi="Times New Roman" w:cs="Times New Roman"/>
          <w:color w:val="auto"/>
          <w:sz w:val="22"/>
          <w:szCs w:val="22"/>
        </w:rPr>
        <w:t>odpowiadając na zaproszenie do złożenia oferty cenowej   na świadczenie usług pocztowych w obrocie krajowym i zagranicznym w zakresie przyjmowania, przemieszczania i doręczania przesyłek pocztowych oraz zwrotu przesyłek niedoręczonych na rzecz Powiatowego Urzędu Pracy                                        w Wieruszowie (zamówienie, do którego nie stosuje się przepisów ustawy z dnia 11 września 2019r. Prawo Zamówień Publicznych (Dz. U. z 2024 r. poz. 1320 – art.2 ust.1 pkt 1 cyt. wyżej ustawy)).</w:t>
      </w:r>
    </w:p>
    <w:p w14:paraId="4350EBC0" w14:textId="77777777" w:rsidR="00603876" w:rsidRPr="00603876" w:rsidRDefault="00603876" w:rsidP="00603876">
      <w:pPr>
        <w:rPr>
          <w:sz w:val="22"/>
          <w:szCs w:val="22"/>
        </w:rPr>
      </w:pPr>
    </w:p>
    <w:p w14:paraId="12710ABB" w14:textId="77777777" w:rsidR="00603876" w:rsidRPr="00603876" w:rsidRDefault="00603876" w:rsidP="00603876">
      <w:pPr>
        <w:rPr>
          <w:sz w:val="22"/>
          <w:szCs w:val="22"/>
        </w:rPr>
      </w:pPr>
      <w:r w:rsidRPr="00603876">
        <w:rPr>
          <w:sz w:val="22"/>
          <w:szCs w:val="22"/>
        </w:rPr>
        <w:t>1.Wykonawca …………………………………………………………………………………</w:t>
      </w:r>
    </w:p>
    <w:p w14:paraId="15B56394" w14:textId="77777777" w:rsidR="00603876" w:rsidRPr="00603876" w:rsidRDefault="00603876" w:rsidP="00603876">
      <w:pPr>
        <w:rPr>
          <w:sz w:val="22"/>
          <w:szCs w:val="22"/>
        </w:rPr>
      </w:pPr>
      <w:r w:rsidRPr="00603876">
        <w:rPr>
          <w:sz w:val="22"/>
          <w:szCs w:val="22"/>
        </w:rPr>
        <w:t xml:space="preserve">                            ( nazwa wykonawcy winna być zgodna z wpisem do KRS lub CEIDG )</w:t>
      </w:r>
    </w:p>
    <w:p w14:paraId="6AB9EEB8" w14:textId="77777777" w:rsidR="00603876" w:rsidRPr="00603876" w:rsidRDefault="00603876" w:rsidP="00603876">
      <w:pPr>
        <w:rPr>
          <w:sz w:val="22"/>
          <w:szCs w:val="22"/>
        </w:rPr>
      </w:pPr>
    </w:p>
    <w:p w14:paraId="7A07ED65" w14:textId="77777777" w:rsidR="00603876" w:rsidRPr="00603876" w:rsidRDefault="00603876" w:rsidP="00603876">
      <w:pPr>
        <w:rPr>
          <w:sz w:val="22"/>
          <w:szCs w:val="22"/>
        </w:rPr>
      </w:pPr>
      <w:r w:rsidRPr="00603876">
        <w:rPr>
          <w:sz w:val="22"/>
          <w:szCs w:val="22"/>
        </w:rPr>
        <w:t>Adres: ………………………………………………………………………………………….</w:t>
      </w:r>
    </w:p>
    <w:p w14:paraId="1D2B32C1" w14:textId="77777777" w:rsidR="00603876" w:rsidRPr="00603876" w:rsidRDefault="00603876" w:rsidP="00603876">
      <w:pPr>
        <w:rPr>
          <w:sz w:val="22"/>
          <w:szCs w:val="22"/>
        </w:rPr>
      </w:pPr>
    </w:p>
    <w:p w14:paraId="1D46E1B8" w14:textId="77777777" w:rsidR="00603876" w:rsidRPr="00603876" w:rsidRDefault="00603876" w:rsidP="00603876">
      <w:pPr>
        <w:rPr>
          <w:sz w:val="22"/>
          <w:szCs w:val="22"/>
        </w:rPr>
      </w:pPr>
      <w:r w:rsidRPr="00603876">
        <w:rPr>
          <w:sz w:val="22"/>
          <w:szCs w:val="22"/>
        </w:rPr>
        <w:t xml:space="preserve">Osoba uprawniona do kontaktów: ……………………………………………………………..    </w:t>
      </w:r>
    </w:p>
    <w:p w14:paraId="434E0DE2" w14:textId="77777777" w:rsidR="00603876" w:rsidRPr="00603876" w:rsidRDefault="00603876" w:rsidP="00603876">
      <w:pPr>
        <w:rPr>
          <w:sz w:val="22"/>
          <w:szCs w:val="22"/>
        </w:rPr>
      </w:pPr>
      <w:r w:rsidRPr="00603876">
        <w:rPr>
          <w:sz w:val="22"/>
          <w:szCs w:val="22"/>
        </w:rPr>
        <w:t xml:space="preserve">   </w:t>
      </w:r>
    </w:p>
    <w:p w14:paraId="2477803A" w14:textId="77777777" w:rsidR="00603876" w:rsidRPr="00603876" w:rsidRDefault="00603876" w:rsidP="00603876">
      <w:pPr>
        <w:jc w:val="both"/>
        <w:rPr>
          <w:sz w:val="22"/>
          <w:szCs w:val="22"/>
        </w:rPr>
      </w:pPr>
      <w:r w:rsidRPr="00603876">
        <w:rPr>
          <w:sz w:val="22"/>
          <w:szCs w:val="22"/>
        </w:rPr>
        <w:t>2.Oferuję (</w:t>
      </w:r>
      <w:proofErr w:type="spellStart"/>
      <w:r w:rsidRPr="00603876">
        <w:rPr>
          <w:sz w:val="22"/>
          <w:szCs w:val="22"/>
        </w:rPr>
        <w:t>emy</w:t>
      </w:r>
      <w:proofErr w:type="spellEnd"/>
      <w:r w:rsidRPr="00603876">
        <w:rPr>
          <w:sz w:val="22"/>
          <w:szCs w:val="22"/>
        </w:rPr>
        <w:t>) * wykonanie niniejszego zamówienia zgodnie z wymogami opisu przedmiotu zamówienia za cenę:</w:t>
      </w:r>
    </w:p>
    <w:p w14:paraId="177F04D8" w14:textId="77777777" w:rsidR="00603876" w:rsidRPr="00603876" w:rsidRDefault="00603876" w:rsidP="00603876">
      <w:pPr>
        <w:jc w:val="both"/>
        <w:rPr>
          <w:sz w:val="22"/>
          <w:szCs w:val="22"/>
        </w:rPr>
      </w:pPr>
    </w:p>
    <w:p w14:paraId="7EE988CA" w14:textId="77777777" w:rsidR="00603876" w:rsidRPr="00603876" w:rsidRDefault="00603876" w:rsidP="00603876">
      <w:pPr>
        <w:jc w:val="both"/>
        <w:rPr>
          <w:sz w:val="22"/>
          <w:szCs w:val="22"/>
        </w:rPr>
      </w:pPr>
      <w:r w:rsidRPr="00603876">
        <w:rPr>
          <w:sz w:val="22"/>
          <w:szCs w:val="22"/>
        </w:rPr>
        <w:t>cena netto:……………………………………….zł (słownie:……………………………… zł)</w:t>
      </w:r>
    </w:p>
    <w:p w14:paraId="6031A1AB" w14:textId="77777777" w:rsidR="00603876" w:rsidRPr="00603876" w:rsidRDefault="00603876" w:rsidP="00603876">
      <w:pPr>
        <w:jc w:val="both"/>
        <w:rPr>
          <w:sz w:val="22"/>
          <w:szCs w:val="22"/>
        </w:rPr>
      </w:pPr>
      <w:r w:rsidRPr="00603876">
        <w:rPr>
          <w:sz w:val="22"/>
          <w:szCs w:val="22"/>
        </w:rPr>
        <w:t>podatek od towarów i usług: …………%..........................zł (słownie:………………………zł)</w:t>
      </w:r>
    </w:p>
    <w:p w14:paraId="6B1419B9" w14:textId="77777777" w:rsidR="00603876" w:rsidRPr="00603876" w:rsidRDefault="00603876" w:rsidP="00603876">
      <w:pPr>
        <w:jc w:val="both"/>
        <w:rPr>
          <w:sz w:val="22"/>
          <w:szCs w:val="22"/>
        </w:rPr>
      </w:pPr>
      <w:r w:rsidRPr="00603876">
        <w:rPr>
          <w:sz w:val="22"/>
          <w:szCs w:val="22"/>
        </w:rPr>
        <w:t>cena brutto: …………………..zł (słownie:…………………………………………………..zł)</w:t>
      </w:r>
    </w:p>
    <w:p w14:paraId="7D2BD107" w14:textId="77777777" w:rsidR="00603876" w:rsidRPr="00603876" w:rsidRDefault="00603876" w:rsidP="00603876">
      <w:pPr>
        <w:jc w:val="both"/>
        <w:rPr>
          <w:sz w:val="22"/>
          <w:szCs w:val="22"/>
        </w:rPr>
      </w:pPr>
    </w:p>
    <w:p w14:paraId="14FEFF71" w14:textId="77777777" w:rsidR="00603876" w:rsidRPr="00603876" w:rsidRDefault="00603876" w:rsidP="00603876">
      <w:pPr>
        <w:jc w:val="both"/>
        <w:rPr>
          <w:sz w:val="22"/>
          <w:szCs w:val="22"/>
        </w:rPr>
      </w:pPr>
      <w:r w:rsidRPr="00603876">
        <w:rPr>
          <w:sz w:val="22"/>
          <w:szCs w:val="22"/>
        </w:rPr>
        <w:t>3.Informuję, że uważam(my) się za związanego niniejszą ofertą przez okres 30 dni.</w:t>
      </w:r>
    </w:p>
    <w:p w14:paraId="159A5C4F" w14:textId="77777777" w:rsidR="00603876" w:rsidRPr="00603876" w:rsidRDefault="00603876" w:rsidP="00603876">
      <w:pPr>
        <w:jc w:val="both"/>
        <w:rPr>
          <w:sz w:val="22"/>
          <w:szCs w:val="22"/>
        </w:rPr>
      </w:pPr>
    </w:p>
    <w:p w14:paraId="5DD3F666" w14:textId="77777777" w:rsidR="00603876" w:rsidRPr="00603876" w:rsidRDefault="00603876" w:rsidP="00603876">
      <w:pPr>
        <w:jc w:val="both"/>
        <w:rPr>
          <w:sz w:val="22"/>
          <w:szCs w:val="22"/>
        </w:rPr>
      </w:pPr>
      <w:r w:rsidRPr="00603876">
        <w:rPr>
          <w:sz w:val="22"/>
          <w:szCs w:val="22"/>
        </w:rPr>
        <w:t>4.Akceptuję(jemy)* przedstawione w zapytaniu ofertowym istotne postanowienia umowy</w:t>
      </w:r>
    </w:p>
    <w:p w14:paraId="27A08DA2" w14:textId="77777777" w:rsidR="00603876" w:rsidRPr="00603876" w:rsidRDefault="00603876" w:rsidP="00603876">
      <w:pPr>
        <w:jc w:val="both"/>
        <w:rPr>
          <w:sz w:val="22"/>
          <w:szCs w:val="22"/>
        </w:rPr>
      </w:pPr>
      <w:r w:rsidRPr="00603876">
        <w:rPr>
          <w:sz w:val="22"/>
          <w:szCs w:val="22"/>
        </w:rPr>
        <w:t xml:space="preserve"> i w przypadku wyboru mojej (naszej) * oferty zobowiązuję(my) * się do zawarcia umowy na warunkach wymienionych w istotnych postanowieniach umowy, w miejscu i terminie wyznaczonym przez zamawiającego.</w:t>
      </w:r>
    </w:p>
    <w:p w14:paraId="55664CE0" w14:textId="77777777" w:rsidR="00603876" w:rsidRPr="00603876" w:rsidRDefault="00603876" w:rsidP="00603876">
      <w:pPr>
        <w:jc w:val="both"/>
        <w:rPr>
          <w:sz w:val="22"/>
          <w:szCs w:val="22"/>
        </w:rPr>
      </w:pPr>
    </w:p>
    <w:p w14:paraId="50A02316" w14:textId="77777777" w:rsidR="00603876" w:rsidRPr="00603876" w:rsidRDefault="00603876" w:rsidP="00603876">
      <w:pPr>
        <w:jc w:val="both"/>
        <w:rPr>
          <w:sz w:val="22"/>
          <w:szCs w:val="22"/>
        </w:rPr>
      </w:pPr>
      <w:r w:rsidRPr="00603876">
        <w:rPr>
          <w:sz w:val="22"/>
          <w:szCs w:val="22"/>
        </w:rPr>
        <w:t>5.Pełnomocnik: Nazwisko i imię ………………………………………………………..</w:t>
      </w:r>
    </w:p>
    <w:p w14:paraId="2A6EEA8B" w14:textId="77777777" w:rsidR="00603876" w:rsidRPr="00603876" w:rsidRDefault="00603876" w:rsidP="00603876">
      <w:pPr>
        <w:jc w:val="both"/>
        <w:rPr>
          <w:sz w:val="22"/>
          <w:szCs w:val="22"/>
        </w:rPr>
      </w:pPr>
      <w:r w:rsidRPr="00603876">
        <w:rPr>
          <w:sz w:val="22"/>
          <w:szCs w:val="22"/>
        </w:rPr>
        <w:t xml:space="preserve">   Stanowisko służbowe ………………………………………………………………….</w:t>
      </w:r>
    </w:p>
    <w:p w14:paraId="7C28B161" w14:textId="77777777" w:rsidR="00603876" w:rsidRPr="00603876" w:rsidRDefault="00603876" w:rsidP="00603876">
      <w:pPr>
        <w:jc w:val="both"/>
        <w:rPr>
          <w:sz w:val="22"/>
          <w:szCs w:val="22"/>
        </w:rPr>
      </w:pPr>
      <w:r w:rsidRPr="00603876">
        <w:rPr>
          <w:sz w:val="22"/>
          <w:szCs w:val="22"/>
        </w:rPr>
        <w:t xml:space="preserve">   Tel, adres e-mail ……………………………………………………………………….</w:t>
      </w:r>
    </w:p>
    <w:p w14:paraId="4029E31B" w14:textId="77777777" w:rsidR="00603876" w:rsidRPr="00603876" w:rsidRDefault="00603876" w:rsidP="00603876">
      <w:pPr>
        <w:jc w:val="both"/>
        <w:rPr>
          <w:sz w:val="22"/>
          <w:szCs w:val="22"/>
        </w:rPr>
      </w:pPr>
    </w:p>
    <w:p w14:paraId="21FA48DE" w14:textId="77777777" w:rsidR="00603876" w:rsidRPr="00603876" w:rsidRDefault="00603876" w:rsidP="00603876">
      <w:pPr>
        <w:jc w:val="both"/>
        <w:rPr>
          <w:sz w:val="22"/>
          <w:szCs w:val="22"/>
        </w:rPr>
      </w:pPr>
      <w:r w:rsidRPr="00603876">
        <w:rPr>
          <w:sz w:val="22"/>
          <w:szCs w:val="22"/>
        </w:rPr>
        <w:t>6.Warunki płatności: zgodnie z umową</w:t>
      </w:r>
    </w:p>
    <w:p w14:paraId="19CA401F" w14:textId="77777777" w:rsidR="00603876" w:rsidRPr="00603876" w:rsidRDefault="00603876" w:rsidP="00603876">
      <w:pPr>
        <w:jc w:val="both"/>
        <w:rPr>
          <w:sz w:val="22"/>
          <w:szCs w:val="22"/>
        </w:rPr>
      </w:pPr>
    </w:p>
    <w:p w14:paraId="7F0AA612" w14:textId="77777777" w:rsidR="00603876" w:rsidRPr="00603876" w:rsidRDefault="00603876" w:rsidP="00603876">
      <w:pPr>
        <w:jc w:val="both"/>
        <w:rPr>
          <w:sz w:val="22"/>
          <w:szCs w:val="22"/>
        </w:rPr>
      </w:pPr>
      <w:r w:rsidRPr="00603876">
        <w:rPr>
          <w:sz w:val="22"/>
          <w:szCs w:val="22"/>
        </w:rPr>
        <w:t>7.Okres rękojmi za wady: zgodnie z umową</w:t>
      </w:r>
    </w:p>
    <w:p w14:paraId="56920550" w14:textId="77777777" w:rsidR="00603876" w:rsidRPr="00603876" w:rsidRDefault="00603876" w:rsidP="00603876">
      <w:pPr>
        <w:jc w:val="both"/>
        <w:rPr>
          <w:sz w:val="22"/>
          <w:szCs w:val="22"/>
        </w:rPr>
      </w:pPr>
      <w:r w:rsidRPr="00603876">
        <w:rPr>
          <w:sz w:val="22"/>
          <w:szCs w:val="22"/>
        </w:rPr>
        <w:t>8.Oświadczam(my)*, że zamówienie wykonam(my) samodzielnie / powierzymy podwykonawcom * w zakresie następującej części zamówienia ………………………………….**</w:t>
      </w:r>
    </w:p>
    <w:p w14:paraId="3AE2A2CF" w14:textId="77777777" w:rsidR="00603876" w:rsidRPr="00603876" w:rsidRDefault="00603876" w:rsidP="00603876">
      <w:pPr>
        <w:jc w:val="both"/>
        <w:rPr>
          <w:sz w:val="22"/>
          <w:szCs w:val="22"/>
        </w:rPr>
      </w:pPr>
    </w:p>
    <w:p w14:paraId="238CA363" w14:textId="77777777" w:rsidR="00603876" w:rsidRPr="00603876" w:rsidRDefault="00603876" w:rsidP="00603876">
      <w:pPr>
        <w:jc w:val="both"/>
        <w:rPr>
          <w:sz w:val="22"/>
          <w:szCs w:val="22"/>
        </w:rPr>
      </w:pPr>
      <w:r w:rsidRPr="00603876">
        <w:rPr>
          <w:sz w:val="22"/>
          <w:szCs w:val="22"/>
        </w:rPr>
        <w:t xml:space="preserve">9.Oświadczam, że wypełniłem(liśmy) obowiązki informacyjne przewidziane w art.13 lub art. </w:t>
      </w:r>
    </w:p>
    <w:p w14:paraId="6564CBAE" w14:textId="77777777" w:rsidR="00603876" w:rsidRPr="00603876" w:rsidRDefault="00603876" w:rsidP="00603876">
      <w:pPr>
        <w:jc w:val="both"/>
        <w:rPr>
          <w:sz w:val="22"/>
          <w:szCs w:val="22"/>
        </w:rPr>
      </w:pPr>
      <w:r w:rsidRPr="00603876">
        <w:rPr>
          <w:sz w:val="22"/>
          <w:szCs w:val="22"/>
        </w:rPr>
        <w:t>14 Rozporządzenia Parlamentu Europejskiego i Rady UE 2016/679 z dnia 27 kwietnia 2016 r.</w:t>
      </w:r>
    </w:p>
    <w:p w14:paraId="66E6AD52" w14:textId="77777777" w:rsidR="00603876" w:rsidRPr="00603876" w:rsidRDefault="00603876" w:rsidP="00603876">
      <w:pPr>
        <w:jc w:val="both"/>
        <w:rPr>
          <w:sz w:val="22"/>
          <w:szCs w:val="22"/>
        </w:rPr>
      </w:pPr>
      <w:r w:rsidRPr="00603876">
        <w:rPr>
          <w:sz w:val="22"/>
          <w:szCs w:val="22"/>
        </w:rPr>
        <w:lastRenderedPageBreak/>
        <w:t>w sprawie ochrony osób fizycznych w związku z przetwarzaniem danych osobowych  i w sprawie swobodnego przepływu takich danych oraz uchylenia dyrektywy 95/46/WE</w:t>
      </w:r>
    </w:p>
    <w:p w14:paraId="3A941E32" w14:textId="77777777" w:rsidR="00603876" w:rsidRPr="00603876" w:rsidRDefault="00603876" w:rsidP="00603876">
      <w:pPr>
        <w:rPr>
          <w:sz w:val="22"/>
          <w:szCs w:val="22"/>
        </w:rPr>
      </w:pPr>
      <w:r w:rsidRPr="00603876">
        <w:rPr>
          <w:sz w:val="22"/>
          <w:szCs w:val="22"/>
        </w:rPr>
        <w:t>( ogólne rozporządzenie o ochronie danych) ( Dz. Urz. UE L 119 z 4.05.2016r.ze zm.) wobec osób fizycznych, od których dane osobowe bezpośrednio lub pośrednio pozyskałem w celu ubiegania się o udzielenie zamówienia publicznego w niniejszym postepowaniu.</w:t>
      </w:r>
    </w:p>
    <w:p w14:paraId="5F574438" w14:textId="77777777" w:rsidR="00603876" w:rsidRPr="00603876" w:rsidRDefault="00603876" w:rsidP="00603876">
      <w:pPr>
        <w:rPr>
          <w:sz w:val="22"/>
          <w:szCs w:val="22"/>
        </w:rPr>
      </w:pPr>
    </w:p>
    <w:p w14:paraId="31E1134D" w14:textId="77777777" w:rsidR="00603876" w:rsidRPr="00603876" w:rsidRDefault="00603876" w:rsidP="00603876">
      <w:pPr>
        <w:jc w:val="both"/>
        <w:rPr>
          <w:sz w:val="22"/>
          <w:szCs w:val="22"/>
          <w:u w:val="single"/>
        </w:rPr>
      </w:pPr>
      <w:r w:rsidRPr="00603876">
        <w:rPr>
          <w:sz w:val="22"/>
          <w:szCs w:val="22"/>
          <w:u w:val="single"/>
        </w:rPr>
        <w:t>10. Oświadczam, że nie podlegam wykluczeniu z postepowania na podstawie art. 7 ust.1 ustawy z dnia 13 kwietnia 2022r. o szczególnych rozwiązaniach w zakresie przeciwdziałania wspieraniu agresji na Ukrainę oraz służących ochronie bezpieczeństwa narodowego (Dz. U. z 2025 r. poz. 514)</w:t>
      </w:r>
    </w:p>
    <w:p w14:paraId="22AE4D96" w14:textId="77777777" w:rsidR="00603876" w:rsidRPr="00603876" w:rsidRDefault="00603876" w:rsidP="00603876">
      <w:pPr>
        <w:jc w:val="both"/>
        <w:rPr>
          <w:sz w:val="22"/>
          <w:szCs w:val="22"/>
          <w:u w:val="single"/>
        </w:rPr>
      </w:pPr>
    </w:p>
    <w:p w14:paraId="13E33A74" w14:textId="77777777" w:rsidR="00603876" w:rsidRPr="00603876" w:rsidRDefault="00603876" w:rsidP="00603876">
      <w:pPr>
        <w:rPr>
          <w:sz w:val="22"/>
          <w:szCs w:val="22"/>
        </w:rPr>
      </w:pPr>
      <w:r w:rsidRPr="00603876">
        <w:rPr>
          <w:sz w:val="22"/>
          <w:szCs w:val="22"/>
        </w:rPr>
        <w:t>11.Niniejsza oferta zawiera następujące oświadczenia, dokumenty i załączniki:</w:t>
      </w:r>
    </w:p>
    <w:p w14:paraId="0F462825" w14:textId="77777777" w:rsidR="00603876" w:rsidRPr="00603876" w:rsidRDefault="00603876" w:rsidP="00603876">
      <w:pPr>
        <w:rPr>
          <w:sz w:val="22"/>
          <w:szCs w:val="22"/>
        </w:rPr>
      </w:pPr>
      <w:r w:rsidRPr="00603876">
        <w:rPr>
          <w:sz w:val="22"/>
          <w:szCs w:val="22"/>
        </w:rPr>
        <w:t>1)……………………………………………………………………………………</w:t>
      </w:r>
    </w:p>
    <w:p w14:paraId="117EC92B" w14:textId="77777777" w:rsidR="00603876" w:rsidRPr="00603876" w:rsidRDefault="00603876" w:rsidP="00603876">
      <w:pPr>
        <w:rPr>
          <w:sz w:val="22"/>
          <w:szCs w:val="22"/>
        </w:rPr>
      </w:pPr>
      <w:r w:rsidRPr="00603876">
        <w:rPr>
          <w:sz w:val="22"/>
          <w:szCs w:val="22"/>
        </w:rPr>
        <w:t>2)…………………………………………………………………………………….</w:t>
      </w:r>
    </w:p>
    <w:p w14:paraId="47F8332A" w14:textId="77777777" w:rsidR="00603876" w:rsidRPr="00603876" w:rsidRDefault="00603876" w:rsidP="00603876">
      <w:pPr>
        <w:rPr>
          <w:sz w:val="22"/>
          <w:szCs w:val="22"/>
        </w:rPr>
      </w:pPr>
      <w:r w:rsidRPr="00603876">
        <w:rPr>
          <w:sz w:val="22"/>
          <w:szCs w:val="22"/>
        </w:rPr>
        <w:t>3)…………………………………………………………………………………….</w:t>
      </w:r>
    </w:p>
    <w:p w14:paraId="17CFA31C" w14:textId="77777777" w:rsidR="00603876" w:rsidRPr="00603876" w:rsidRDefault="00603876" w:rsidP="00603876">
      <w:pPr>
        <w:rPr>
          <w:sz w:val="22"/>
          <w:szCs w:val="22"/>
        </w:rPr>
      </w:pPr>
      <w:r w:rsidRPr="00603876">
        <w:rPr>
          <w:sz w:val="22"/>
          <w:szCs w:val="22"/>
        </w:rPr>
        <w:t>4)…………………………………………………………………………………….</w:t>
      </w:r>
    </w:p>
    <w:p w14:paraId="13B11C47" w14:textId="77777777" w:rsidR="00603876" w:rsidRPr="00603876" w:rsidRDefault="00603876" w:rsidP="00603876">
      <w:pPr>
        <w:rPr>
          <w:sz w:val="22"/>
          <w:szCs w:val="22"/>
        </w:rPr>
      </w:pPr>
    </w:p>
    <w:p w14:paraId="0C967EA0" w14:textId="77777777" w:rsidR="00603876" w:rsidRPr="00603876" w:rsidRDefault="00603876" w:rsidP="00603876">
      <w:pPr>
        <w:rPr>
          <w:sz w:val="22"/>
          <w:szCs w:val="22"/>
        </w:rPr>
      </w:pPr>
      <w:r w:rsidRPr="00603876">
        <w:rPr>
          <w:sz w:val="22"/>
          <w:szCs w:val="22"/>
        </w:rPr>
        <w:t>*niepotrzebne skreślić</w:t>
      </w:r>
    </w:p>
    <w:p w14:paraId="048487C3" w14:textId="77777777" w:rsidR="00603876" w:rsidRPr="00603876" w:rsidRDefault="00603876" w:rsidP="00603876">
      <w:pPr>
        <w:rPr>
          <w:sz w:val="22"/>
          <w:szCs w:val="22"/>
        </w:rPr>
      </w:pPr>
      <w:r w:rsidRPr="00603876">
        <w:rPr>
          <w:sz w:val="22"/>
          <w:szCs w:val="22"/>
        </w:rPr>
        <w:t>**opisać zakres</w:t>
      </w:r>
    </w:p>
    <w:p w14:paraId="6B58E9D4" w14:textId="77777777" w:rsidR="00603876" w:rsidRPr="00603876" w:rsidRDefault="00603876" w:rsidP="00603876">
      <w:pPr>
        <w:rPr>
          <w:sz w:val="22"/>
          <w:szCs w:val="22"/>
        </w:rPr>
      </w:pPr>
    </w:p>
    <w:tbl>
      <w:tblPr>
        <w:tblW w:w="163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558"/>
        <w:gridCol w:w="1133"/>
        <w:gridCol w:w="283"/>
        <w:gridCol w:w="1133"/>
        <w:gridCol w:w="850"/>
        <w:gridCol w:w="1700"/>
        <w:gridCol w:w="1558"/>
        <w:gridCol w:w="3941"/>
        <w:gridCol w:w="1059"/>
        <w:gridCol w:w="536"/>
        <w:gridCol w:w="524"/>
        <w:gridCol w:w="536"/>
        <w:gridCol w:w="1059"/>
        <w:gridCol w:w="10"/>
      </w:tblGrid>
      <w:tr w:rsidR="00603876" w:rsidRPr="00603876" w14:paraId="534E0E47" w14:textId="77777777">
        <w:trPr>
          <w:gridAfter w:val="3"/>
          <w:wAfter w:w="1596" w:type="dxa"/>
          <w:trHeight w:val="255"/>
        </w:trPr>
        <w:tc>
          <w:tcPr>
            <w:tcW w:w="12592" w:type="dxa"/>
            <w:gridSpan w:val="9"/>
            <w:noWrap/>
            <w:vAlign w:val="bottom"/>
          </w:tcPr>
          <w:p w14:paraId="4D0F4760" w14:textId="77777777" w:rsidR="00603876" w:rsidRPr="00603876" w:rsidRDefault="00603876">
            <w:pPr>
              <w:pStyle w:val="Akapitzlist"/>
              <w:spacing w:line="252" w:lineRule="auto"/>
              <w:ind w:left="465"/>
              <w:rPr>
                <w:rFonts w:ascii="Times New Roman" w:hAnsi="Times New Roman" w:cs="Times New Roman"/>
              </w:rPr>
            </w:pPr>
          </w:p>
          <w:tbl>
            <w:tblPr>
              <w:tblStyle w:val="Tabela-Siatka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87"/>
              <w:gridCol w:w="1281"/>
              <w:gridCol w:w="2126"/>
              <w:gridCol w:w="2410"/>
              <w:gridCol w:w="1985"/>
              <w:gridCol w:w="1275"/>
            </w:tblGrid>
            <w:tr w:rsidR="00603876" w:rsidRPr="00603876" w14:paraId="20AB9338" w14:textId="77777777"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32144D" w14:textId="77777777" w:rsidR="00603876" w:rsidRPr="00603876" w:rsidRDefault="00603876">
                  <w:pPr>
                    <w:spacing w:line="252" w:lineRule="auto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603876">
                    <w:rPr>
                      <w:sz w:val="22"/>
                      <w:szCs w:val="22"/>
                      <w:lang w:eastAsia="en-US"/>
                    </w:rPr>
                    <w:t>Lp</w:t>
                  </w:r>
                  <w:proofErr w:type="spellEnd"/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41B36D" w14:textId="77777777" w:rsidR="00603876" w:rsidRPr="00603876" w:rsidRDefault="00603876">
                  <w:pPr>
                    <w:spacing w:line="252" w:lineRule="auto"/>
                    <w:rPr>
                      <w:sz w:val="22"/>
                      <w:szCs w:val="22"/>
                      <w:lang w:eastAsia="en-US"/>
                    </w:rPr>
                  </w:pPr>
                  <w:r w:rsidRPr="00603876">
                    <w:rPr>
                      <w:sz w:val="22"/>
                      <w:szCs w:val="22"/>
                      <w:lang w:eastAsia="en-US"/>
                    </w:rPr>
                    <w:t>Nazwa wykonawcy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8D3430" w14:textId="77777777" w:rsidR="00603876" w:rsidRPr="00603876" w:rsidRDefault="00603876">
                  <w:pPr>
                    <w:spacing w:line="252" w:lineRule="auto"/>
                    <w:rPr>
                      <w:sz w:val="22"/>
                      <w:szCs w:val="22"/>
                      <w:lang w:eastAsia="en-US"/>
                    </w:rPr>
                  </w:pPr>
                  <w:r w:rsidRPr="00603876">
                    <w:rPr>
                      <w:sz w:val="22"/>
                      <w:szCs w:val="22"/>
                      <w:lang w:eastAsia="en-US"/>
                    </w:rPr>
                    <w:t>Nazwisko i imię osoby upoważnionej do podpisania niniejszej oferty w imieniu Wykonawcy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17FC3D" w14:textId="77777777" w:rsidR="00603876" w:rsidRPr="00603876" w:rsidRDefault="00603876">
                  <w:pPr>
                    <w:spacing w:line="252" w:lineRule="auto"/>
                    <w:rPr>
                      <w:sz w:val="22"/>
                      <w:szCs w:val="22"/>
                      <w:lang w:eastAsia="en-US"/>
                    </w:rPr>
                  </w:pPr>
                  <w:r w:rsidRPr="00603876">
                    <w:rPr>
                      <w:sz w:val="22"/>
                      <w:szCs w:val="22"/>
                      <w:lang w:eastAsia="en-US"/>
                    </w:rPr>
                    <w:t>Podpis osoby upoważnionej do podpisania niniejszej oferty w imieniu Wykonawcy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349217" w14:textId="77777777" w:rsidR="00603876" w:rsidRPr="00603876" w:rsidRDefault="00603876">
                  <w:pPr>
                    <w:spacing w:line="252" w:lineRule="auto"/>
                    <w:rPr>
                      <w:sz w:val="22"/>
                      <w:szCs w:val="22"/>
                      <w:lang w:eastAsia="en-US"/>
                    </w:rPr>
                  </w:pPr>
                  <w:r w:rsidRPr="00603876">
                    <w:rPr>
                      <w:sz w:val="22"/>
                      <w:szCs w:val="22"/>
                      <w:lang w:eastAsia="en-US"/>
                    </w:rPr>
                    <w:t>Pieczęć Wykonawcy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D565B5" w14:textId="77777777" w:rsidR="00603876" w:rsidRPr="00603876" w:rsidRDefault="00603876">
                  <w:pPr>
                    <w:spacing w:line="252" w:lineRule="auto"/>
                    <w:rPr>
                      <w:sz w:val="22"/>
                      <w:szCs w:val="22"/>
                      <w:lang w:eastAsia="en-US"/>
                    </w:rPr>
                  </w:pPr>
                  <w:r w:rsidRPr="00603876">
                    <w:rPr>
                      <w:sz w:val="22"/>
                      <w:szCs w:val="22"/>
                      <w:lang w:eastAsia="en-US"/>
                    </w:rPr>
                    <w:t>Miejscowość i data</w:t>
                  </w:r>
                </w:p>
              </w:tc>
            </w:tr>
            <w:tr w:rsidR="00603876" w:rsidRPr="00603876" w14:paraId="31302B3D" w14:textId="77777777">
              <w:trPr>
                <w:trHeight w:val="901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3B833D" w14:textId="77777777" w:rsidR="00603876" w:rsidRPr="00603876" w:rsidRDefault="00603876">
                  <w:pPr>
                    <w:spacing w:line="252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6A855" w14:textId="77777777" w:rsidR="00603876" w:rsidRPr="00603876" w:rsidRDefault="00603876">
                  <w:pPr>
                    <w:spacing w:line="252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149161" w14:textId="77777777" w:rsidR="00603876" w:rsidRPr="00603876" w:rsidRDefault="00603876">
                  <w:pPr>
                    <w:spacing w:line="252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1A218A" w14:textId="77777777" w:rsidR="00603876" w:rsidRPr="00603876" w:rsidRDefault="00603876">
                  <w:pPr>
                    <w:spacing w:line="252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562CD" w14:textId="77777777" w:rsidR="00603876" w:rsidRPr="00603876" w:rsidRDefault="00603876">
                  <w:pPr>
                    <w:spacing w:line="252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C511B" w14:textId="77777777" w:rsidR="00603876" w:rsidRPr="00603876" w:rsidRDefault="00603876">
                  <w:pPr>
                    <w:spacing w:line="252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1FF78001" w14:textId="77777777" w:rsidR="00603876" w:rsidRPr="00603876" w:rsidRDefault="00603876">
            <w:pPr>
              <w:spacing w:line="252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0" w:type="dxa"/>
            <w:noWrap/>
            <w:vAlign w:val="bottom"/>
            <w:hideMark/>
          </w:tcPr>
          <w:p w14:paraId="74F66CB8" w14:textId="77777777" w:rsidR="00603876" w:rsidRPr="00603876" w:rsidRDefault="00603876">
            <w:pPr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2CB5BE30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37C6FFD6" w14:textId="77777777">
        <w:trPr>
          <w:gridAfter w:val="3"/>
          <w:wAfter w:w="1596" w:type="dxa"/>
          <w:trHeight w:val="300"/>
        </w:trPr>
        <w:tc>
          <w:tcPr>
            <w:tcW w:w="12592" w:type="dxa"/>
            <w:gridSpan w:val="9"/>
            <w:noWrap/>
            <w:vAlign w:val="bottom"/>
          </w:tcPr>
          <w:p w14:paraId="7486A7A3" w14:textId="77777777" w:rsidR="00603876" w:rsidRPr="00603876" w:rsidRDefault="00603876">
            <w:pPr>
              <w:spacing w:line="252" w:lineRule="auto"/>
              <w:rPr>
                <w:bCs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6CD9FCFE" w14:textId="77777777" w:rsidR="00603876" w:rsidRPr="00603876" w:rsidRDefault="00603876">
            <w:pPr>
              <w:spacing w:line="252" w:lineRule="auto"/>
              <w:rPr>
                <w:bCs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01CB81F5" w14:textId="77777777" w:rsidR="00603876" w:rsidRPr="00603876" w:rsidRDefault="00603876">
            <w:pPr>
              <w:spacing w:line="252" w:lineRule="auto"/>
              <w:rPr>
                <w:bCs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774533D8" w14:textId="77777777" w:rsidR="00603876" w:rsidRPr="00603876" w:rsidRDefault="00603876">
            <w:pPr>
              <w:spacing w:line="252" w:lineRule="auto"/>
              <w:rPr>
                <w:bCs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4E2ED3E" w14:textId="77777777" w:rsidR="00603876" w:rsidRPr="00603876" w:rsidRDefault="00603876">
            <w:pPr>
              <w:spacing w:line="252" w:lineRule="auto"/>
              <w:rPr>
                <w:bCs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00B4332D" w14:textId="77777777" w:rsidR="00603876" w:rsidRPr="00603876" w:rsidRDefault="00603876">
            <w:pPr>
              <w:spacing w:line="252" w:lineRule="auto"/>
              <w:rPr>
                <w:bCs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1C1BFC0C" w14:textId="77777777" w:rsidR="00603876" w:rsidRPr="00603876" w:rsidRDefault="00603876">
            <w:pPr>
              <w:spacing w:line="252" w:lineRule="auto"/>
              <w:rPr>
                <w:bCs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78A122C3" w14:textId="77777777" w:rsidR="00603876" w:rsidRPr="00603876" w:rsidRDefault="00603876">
            <w:pPr>
              <w:spacing w:line="252" w:lineRule="auto"/>
              <w:rPr>
                <w:bCs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58BF8657" w14:textId="77777777" w:rsidR="00603876" w:rsidRPr="00603876" w:rsidRDefault="00603876">
            <w:pPr>
              <w:spacing w:line="252" w:lineRule="auto"/>
              <w:rPr>
                <w:bCs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4691A4A0" w14:textId="77777777" w:rsidR="00603876" w:rsidRPr="00603876" w:rsidRDefault="00603876">
            <w:pPr>
              <w:spacing w:line="252" w:lineRule="auto"/>
              <w:rPr>
                <w:bCs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5C6572FA" w14:textId="77777777" w:rsidR="00603876" w:rsidRPr="00603876" w:rsidRDefault="00603876">
            <w:pPr>
              <w:spacing w:line="252" w:lineRule="auto"/>
              <w:rPr>
                <w:bCs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AF8CD64" w14:textId="77777777" w:rsidR="00603876" w:rsidRPr="00603876" w:rsidRDefault="00603876">
            <w:pPr>
              <w:spacing w:line="252" w:lineRule="auto"/>
              <w:rPr>
                <w:bCs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75EC56BB" w14:textId="77777777" w:rsidR="00603876" w:rsidRPr="00603876" w:rsidRDefault="00603876">
            <w:pPr>
              <w:spacing w:line="252" w:lineRule="auto"/>
              <w:rPr>
                <w:bCs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06C8493C" w14:textId="77777777" w:rsidR="00603876" w:rsidRPr="00603876" w:rsidRDefault="00603876">
            <w:pPr>
              <w:spacing w:line="252" w:lineRule="auto"/>
              <w:rPr>
                <w:bCs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4CAE3BAB" w14:textId="77777777" w:rsidR="00603876" w:rsidRPr="00603876" w:rsidRDefault="00603876">
            <w:pPr>
              <w:spacing w:line="252" w:lineRule="auto"/>
              <w:rPr>
                <w:bCs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5333E3CA" w14:textId="77777777" w:rsidR="00603876" w:rsidRPr="00603876" w:rsidRDefault="00603876">
            <w:pPr>
              <w:spacing w:line="252" w:lineRule="auto"/>
              <w:rPr>
                <w:bCs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08B69FF7" w14:textId="77777777" w:rsidR="00603876" w:rsidRPr="00603876" w:rsidRDefault="00603876">
            <w:pPr>
              <w:spacing w:line="252" w:lineRule="auto"/>
              <w:rPr>
                <w:bCs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61238991" w14:textId="77777777" w:rsidR="00603876" w:rsidRPr="00603876" w:rsidRDefault="00603876">
            <w:pPr>
              <w:spacing w:line="252" w:lineRule="auto"/>
              <w:rPr>
                <w:bCs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2B615A6A" w14:textId="77777777" w:rsidR="00603876" w:rsidRPr="00603876" w:rsidRDefault="00603876">
            <w:pPr>
              <w:spacing w:line="252" w:lineRule="auto"/>
              <w:rPr>
                <w:bCs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50D66D13" w14:textId="77777777" w:rsidR="00603876" w:rsidRPr="00603876" w:rsidRDefault="00603876">
            <w:pPr>
              <w:spacing w:line="252" w:lineRule="auto"/>
              <w:rPr>
                <w:bCs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4D234034" w14:textId="77777777" w:rsidR="00603876" w:rsidRPr="00603876" w:rsidRDefault="00603876">
            <w:pPr>
              <w:spacing w:line="252" w:lineRule="auto"/>
              <w:rPr>
                <w:bCs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5C62DD9C" w14:textId="77777777" w:rsidR="00603876" w:rsidRPr="00603876" w:rsidRDefault="00603876">
            <w:pPr>
              <w:spacing w:line="252" w:lineRule="auto"/>
              <w:rPr>
                <w:bCs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44BBE716" w14:textId="77777777" w:rsidR="00603876" w:rsidRPr="00603876" w:rsidRDefault="00603876">
            <w:pPr>
              <w:spacing w:line="252" w:lineRule="auto"/>
              <w:rPr>
                <w:bCs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779D07FD" w14:textId="77777777" w:rsidR="00603876" w:rsidRPr="00603876" w:rsidRDefault="00603876">
            <w:pPr>
              <w:spacing w:line="252" w:lineRule="auto"/>
              <w:rPr>
                <w:bCs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bCs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 xml:space="preserve"> 1.      Zestawienie kosztów</w:t>
            </w:r>
          </w:p>
        </w:tc>
        <w:tc>
          <w:tcPr>
            <w:tcW w:w="1060" w:type="dxa"/>
            <w:noWrap/>
            <w:vAlign w:val="bottom"/>
            <w:hideMark/>
          </w:tcPr>
          <w:p w14:paraId="5E485C4F" w14:textId="77777777" w:rsidR="00603876" w:rsidRPr="00603876" w:rsidRDefault="00603876">
            <w:pPr>
              <w:rPr>
                <w:bCs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190A3604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46F0F144" w14:textId="77777777">
        <w:trPr>
          <w:gridAfter w:val="1"/>
          <w:wAfter w:w="10" w:type="dxa"/>
          <w:trHeight w:val="255"/>
        </w:trPr>
        <w:tc>
          <w:tcPr>
            <w:tcW w:w="426" w:type="dxa"/>
            <w:noWrap/>
            <w:vAlign w:val="bottom"/>
            <w:hideMark/>
          </w:tcPr>
          <w:p w14:paraId="68517A0C" w14:textId="77777777" w:rsidR="00603876" w:rsidRPr="00603876" w:rsidRDefault="00603876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559" w:type="dxa"/>
            <w:noWrap/>
            <w:vAlign w:val="bottom"/>
          </w:tcPr>
          <w:p w14:paraId="18C41F3D" w14:textId="77777777" w:rsidR="00603876" w:rsidRPr="00603876" w:rsidRDefault="00603876">
            <w:pPr>
              <w:spacing w:line="252" w:lineRule="auto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6EF2AD2" w14:textId="77777777" w:rsidR="00603876" w:rsidRPr="00603876" w:rsidRDefault="00603876">
            <w:pPr>
              <w:spacing w:line="252" w:lineRule="auto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noWrap/>
            <w:vAlign w:val="bottom"/>
            <w:hideMark/>
          </w:tcPr>
          <w:p w14:paraId="104A94F5" w14:textId="77777777" w:rsidR="00603876" w:rsidRPr="00603876" w:rsidRDefault="00603876">
            <w:pPr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1841263E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1664C496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32D65A7A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100" w:type="dxa"/>
            <w:gridSpan w:val="4"/>
            <w:noWrap/>
            <w:vAlign w:val="bottom"/>
            <w:hideMark/>
          </w:tcPr>
          <w:p w14:paraId="6459C5B2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63023386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667F912A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5E1FD4A5" w14:textId="77777777">
        <w:trPr>
          <w:gridAfter w:val="1"/>
          <w:wAfter w:w="10" w:type="dxa"/>
          <w:trHeight w:val="80"/>
        </w:trPr>
        <w:tc>
          <w:tcPr>
            <w:tcW w:w="426" w:type="dxa"/>
            <w:noWrap/>
            <w:vAlign w:val="bottom"/>
            <w:hideMark/>
          </w:tcPr>
          <w:p w14:paraId="2464A4F5" w14:textId="77777777" w:rsidR="00603876" w:rsidRPr="00603876" w:rsidRDefault="00603876">
            <w:pPr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44190A05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noWrap/>
            <w:vAlign w:val="bottom"/>
            <w:hideMark/>
          </w:tcPr>
          <w:p w14:paraId="0FA23271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5C75DD9C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30C38B3B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58C11CF1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100" w:type="dxa"/>
            <w:gridSpan w:val="4"/>
            <w:noWrap/>
            <w:vAlign w:val="bottom"/>
            <w:hideMark/>
          </w:tcPr>
          <w:p w14:paraId="03802079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656A6A0B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3E7308A7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3F01ABA1" w14:textId="77777777">
        <w:trPr>
          <w:gridAfter w:val="3"/>
          <w:wAfter w:w="1596" w:type="dxa"/>
          <w:trHeight w:val="96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62D9FF4" w14:textId="77777777" w:rsidR="00603876" w:rsidRPr="00603876" w:rsidRDefault="00603876">
            <w:pPr>
              <w:spacing w:line="252" w:lineRule="auto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L.p.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5DF73C" w14:textId="77777777" w:rsidR="00603876" w:rsidRPr="00603876" w:rsidRDefault="00603876">
            <w:pPr>
              <w:spacing w:line="252" w:lineRule="auto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Nazwa usługi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E276FC" w14:textId="77777777" w:rsidR="00603876" w:rsidRPr="00603876" w:rsidRDefault="00603876">
            <w:pPr>
              <w:spacing w:line="252" w:lineRule="auto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Format przesyłki, Waga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FB989B" w14:textId="77777777" w:rsidR="00603876" w:rsidRPr="00603876" w:rsidRDefault="00603876">
            <w:pPr>
              <w:spacing w:line="252" w:lineRule="auto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Gabaryt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31A6446" w14:textId="77777777" w:rsidR="00603876" w:rsidRPr="00603876" w:rsidRDefault="00603876">
            <w:pPr>
              <w:spacing w:line="252" w:lineRule="auto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Ilości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685B5E8" w14:textId="77777777" w:rsidR="00603876" w:rsidRPr="00603876" w:rsidRDefault="00603876">
            <w:pPr>
              <w:spacing w:line="252" w:lineRule="auto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Cena jednostkowa netto za 1 szt.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A07572" w14:textId="77777777" w:rsidR="00603876" w:rsidRPr="00603876" w:rsidRDefault="00603876">
            <w:pPr>
              <w:spacing w:line="252" w:lineRule="auto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Cena jednostkowa brutto za 1 szt.</w:t>
            </w:r>
          </w:p>
        </w:tc>
        <w:tc>
          <w:tcPr>
            <w:tcW w:w="5005" w:type="dxa"/>
            <w:gridSpan w:val="2"/>
            <w:vAlign w:val="bottom"/>
            <w:hideMark/>
          </w:tcPr>
          <w:p w14:paraId="40C69365" w14:textId="77777777" w:rsidR="00603876" w:rsidRPr="00603876" w:rsidRDefault="00603876">
            <w:pP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1D1162A2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2E47BBC4" w14:textId="77777777">
        <w:trPr>
          <w:gridAfter w:val="1"/>
          <w:wAfter w:w="10" w:type="dxa"/>
          <w:trHeight w:val="27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2223F8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ECAAAD3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008304E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531D708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4133EAC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1584220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1ED7FFE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6</w:t>
            </w:r>
          </w:p>
        </w:tc>
        <w:tc>
          <w:tcPr>
            <w:tcW w:w="6601" w:type="dxa"/>
            <w:gridSpan w:val="5"/>
            <w:vAlign w:val="bottom"/>
            <w:hideMark/>
          </w:tcPr>
          <w:p w14:paraId="1F542039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7964E23A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0B6C4778" w14:textId="77777777">
        <w:trPr>
          <w:gridAfter w:val="3"/>
          <w:wAfter w:w="1596" w:type="dxa"/>
          <w:trHeight w:val="300"/>
        </w:trPr>
        <w:tc>
          <w:tcPr>
            <w:tcW w:w="86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10FB08E0" w14:textId="77777777" w:rsidR="00603876" w:rsidRPr="00603876" w:rsidRDefault="00603876">
            <w:pPr>
              <w:spacing w:line="252" w:lineRule="auto"/>
              <w:jc w:val="center"/>
              <w:rPr>
                <w:b/>
                <w:bCs/>
                <w:i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b/>
                <w:bCs/>
                <w:i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PRZESYŁKI KRAJOWE</w:t>
            </w:r>
          </w:p>
        </w:tc>
        <w:tc>
          <w:tcPr>
            <w:tcW w:w="5005" w:type="dxa"/>
            <w:gridSpan w:val="2"/>
            <w:vAlign w:val="bottom"/>
            <w:hideMark/>
          </w:tcPr>
          <w:p w14:paraId="09903579" w14:textId="77777777" w:rsidR="00603876" w:rsidRPr="00603876" w:rsidRDefault="00603876">
            <w:pPr>
              <w:rPr>
                <w:b/>
                <w:bCs/>
                <w:i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7C6009FE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352323BA" w14:textId="77777777">
        <w:trPr>
          <w:gridAfter w:val="1"/>
          <w:wAfter w:w="10" w:type="dxa"/>
          <w:trHeight w:val="263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3FE732D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95621B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Przesyłka listowa nierejestrowana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1A110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Format S do 500 g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CDB4D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5CF72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2448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C085CC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36D999F5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54F42458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008775A9" w14:textId="77777777">
        <w:trPr>
          <w:gridAfter w:val="1"/>
          <w:wAfter w:w="10" w:type="dxa"/>
          <w:trHeight w:val="278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1E75A8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9474C3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048AA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Format M do 1000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063D8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33741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B6DA9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5ADD50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6CE92CA3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48625C9B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664D3933" w14:textId="77777777">
        <w:trPr>
          <w:gridAfter w:val="1"/>
          <w:wAfter w:w="10" w:type="dxa"/>
          <w:trHeight w:val="278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B99594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AC5004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E869B6B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Format L do 2000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D053C47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CE6328D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2E455B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2790E5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30EE7D0E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48405016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40870AD8" w14:textId="77777777">
        <w:trPr>
          <w:gridAfter w:val="1"/>
          <w:wAfter w:w="10" w:type="dxa"/>
          <w:trHeight w:val="255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B98583B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7DAF31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Przesyłka listowa nierejestrowana priorytetowa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6C9E3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Format S do 500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BD032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EF9FD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2113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26984A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22AD262D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679E5746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5EF7E0E3" w14:textId="77777777">
        <w:trPr>
          <w:gridAfter w:val="1"/>
          <w:wAfter w:w="10" w:type="dxa"/>
          <w:trHeight w:val="25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B7E852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586231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BA175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Format M do 1000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DCD0F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0A433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F3CC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60A696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07E39B4B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41C934B5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120412BB" w14:textId="77777777">
        <w:trPr>
          <w:gridAfter w:val="1"/>
          <w:wAfter w:w="10" w:type="dxa"/>
          <w:trHeight w:val="27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7B5C33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8CF469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B89187E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Format L do 2000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7D6407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6733A9B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9C32E3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8FB91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6CB7BFFE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604D56B4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14B4682A" w14:textId="77777777">
        <w:trPr>
          <w:gridAfter w:val="1"/>
          <w:wAfter w:w="10" w:type="dxa"/>
          <w:trHeight w:val="255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14F5385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43E904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Przesyłka polecona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EEDD0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Format S do 500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5F03F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E76C1" w14:textId="77777777" w:rsidR="00603876" w:rsidRPr="00603876" w:rsidRDefault="00603876">
            <w:pPr>
              <w:spacing w:line="252" w:lineRule="auto"/>
              <w:jc w:val="center"/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884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AA18" w14:textId="77777777" w:rsidR="00603876" w:rsidRPr="00603876" w:rsidRDefault="00603876">
            <w:pPr>
              <w:spacing w:line="252" w:lineRule="auto"/>
              <w:jc w:val="center"/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504EB6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3AE8567D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7E4ABFFE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39B05FD7" w14:textId="77777777">
        <w:trPr>
          <w:gridAfter w:val="1"/>
          <w:wAfter w:w="10" w:type="dxa"/>
          <w:trHeight w:val="25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0CD485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41D42C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57E5E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Format M do 1000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DA294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2FE14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17D6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214D07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4194C8C1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03E66B55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082260B0" w14:textId="77777777">
        <w:trPr>
          <w:gridAfter w:val="1"/>
          <w:wAfter w:w="10" w:type="dxa"/>
          <w:trHeight w:val="27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598B47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410A46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33CCFD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Format L do 2000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C4BCA2B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97BFAC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2A0DA44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E21FB3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60E6DAF6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136AED68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12425AAC" w14:textId="77777777">
        <w:trPr>
          <w:gridAfter w:val="1"/>
          <w:wAfter w:w="10" w:type="dxa"/>
          <w:trHeight w:val="255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9E3F25E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D5BCFE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Przesyłka polecona priorytetowa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022A2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Format S do 500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D69D5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1E712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A7D72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CB6B70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35E56641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3C9098CA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66B62A7F" w14:textId="77777777">
        <w:trPr>
          <w:gridAfter w:val="1"/>
          <w:wAfter w:w="10" w:type="dxa"/>
          <w:trHeight w:val="25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9D316F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7E249A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EE10B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Format M do 1000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C2635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29679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363EB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9CFE8C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7DDE01F8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48FE8160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05621A33" w14:textId="77777777">
        <w:trPr>
          <w:gridAfter w:val="1"/>
          <w:wAfter w:w="10" w:type="dxa"/>
          <w:trHeight w:val="27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89362E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F08011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46DE1AB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Format L do 2000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67740A0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7F71C5B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07ADEC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7E890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5F91AE22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72D235AD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6C8937C4" w14:textId="77777777">
        <w:trPr>
          <w:gridAfter w:val="1"/>
          <w:wAfter w:w="10" w:type="dxa"/>
          <w:trHeight w:val="255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F93BCD1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BF70CD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Przesyłka polecona ze zwrotnym potwierdzeniem odbioru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717E7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Format S do 500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CD1F0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EA693" w14:textId="77777777" w:rsidR="00603876" w:rsidRPr="00603876" w:rsidRDefault="00603876">
            <w:pPr>
              <w:spacing w:line="252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1812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92CB1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147398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0FA35A46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08CAF0EC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30A25D15" w14:textId="77777777">
        <w:trPr>
          <w:gridAfter w:val="1"/>
          <w:wAfter w:w="10" w:type="dxa"/>
          <w:trHeight w:val="25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2D5695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5F800C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0381B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Format M do 1000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5454B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00DCA" w14:textId="77777777" w:rsidR="00603876" w:rsidRPr="00603876" w:rsidRDefault="00603876">
            <w:pPr>
              <w:spacing w:line="252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DB30F" w14:textId="77777777" w:rsidR="00603876" w:rsidRPr="00603876" w:rsidRDefault="00603876">
            <w:pPr>
              <w:spacing w:line="252" w:lineRule="auto"/>
              <w:jc w:val="center"/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9B1486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376F3CDC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417E9837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744B9F83" w14:textId="77777777">
        <w:trPr>
          <w:gridAfter w:val="1"/>
          <w:wAfter w:w="10" w:type="dxa"/>
          <w:trHeight w:val="27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D9C612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907968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18E4E98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Format L do 2000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B69DF74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7AE54DC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FA5A8F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70E33C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65CA52FB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1DDE4D63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1111C02A" w14:textId="77777777">
        <w:trPr>
          <w:gridAfter w:val="1"/>
          <w:wAfter w:w="10" w:type="dxa"/>
          <w:trHeight w:val="255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433488C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72E254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Przesyłka polecona priorytetowa ze zwrotnym potwierdzeniem odbioru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15E38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Format S do 500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882E6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2BBBA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7FF3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715BA7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32D5EF5C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544C6028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4ED68CC5" w14:textId="77777777">
        <w:trPr>
          <w:gridAfter w:val="1"/>
          <w:wAfter w:w="10" w:type="dxa"/>
          <w:trHeight w:val="25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05D8BB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587719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DA29E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Format M do 1000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46B82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D011D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099CA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C8B5B9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65F03DCA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4C7F6871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4827414B" w14:textId="77777777">
        <w:trPr>
          <w:gridAfter w:val="1"/>
          <w:wAfter w:w="10" w:type="dxa"/>
          <w:trHeight w:val="27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E3339E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3FE3E8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16F4E6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Format L do 2000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3BE0F8C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673F3B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CF19E50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341C6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410F132F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14:paraId="7A5FCC23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1EAC106A" w14:textId="77777777">
        <w:trPr>
          <w:trHeight w:val="255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500A759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20D7A7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Paczki krajowe ekonomiczne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DDEBB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do 1kg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6AD8F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D2A14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42706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69B7EC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59C188B0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70A5AB5D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3F1C0A40" w14:textId="77777777">
        <w:trPr>
          <w:trHeight w:val="30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FE6F46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FFB62F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CF62D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ponad 1 kg do 2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CF2A9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6472F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D7C7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83B0F5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11285B4F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544390EF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02B4C9D8" w14:textId="77777777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C20288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E7E79B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D1B19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ponad 2 kg do 5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5563C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A38EE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C2F9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52B35C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40B78F49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5D00CC91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72E5B7D0" w14:textId="77777777">
        <w:trPr>
          <w:trHeight w:val="28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B01DE9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786790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29C9B8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ponad 5 kg do 10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2C597A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71A204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96167AB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2DA65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5C113546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1B359D71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707E47BB" w14:textId="77777777">
        <w:trPr>
          <w:trHeight w:val="255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1C99681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8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9FBB16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Paczki krajowe ekonomiczne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92E4E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do 1kg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25514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6CBF1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90B4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AE0D0D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4E378663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432B5590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2B5DF88E" w14:textId="77777777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92C9A5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4E8A66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01B2A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ponad 1 kg do 2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EBEE6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E5093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60698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47E457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750F9F64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7362AB99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7CC65186" w14:textId="77777777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152FAF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D32D14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556AC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ponad 2 kg do 5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AC872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88D96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C9AF9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F1F016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77946D95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143CD50F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55AC5971" w14:textId="77777777">
        <w:trPr>
          <w:trHeight w:val="27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3280E8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882E9B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670C07C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ponad 5 kg do 10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E951628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87FF6D1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2C7430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721B1E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08874B42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495ED208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318C5F23" w14:textId="77777777">
        <w:trPr>
          <w:trHeight w:val="255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FF02A67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9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978FE7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Paczki krajowe priorytetowe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86CA2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do 1kg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C42EA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FF076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B69C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924D0D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4BA29F0C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38BC7975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6247927E" w14:textId="77777777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2A8F30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C41D9A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0457B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ponad 1 kg do 2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663CA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F09A2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701C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669700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34BB90A6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1AA90C3F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16A10865" w14:textId="77777777">
        <w:trPr>
          <w:trHeight w:val="278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CBE228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B01870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6368F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ponad 2 kg do 5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7FCCA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9C05B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16EA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5CB6CC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44DD74E5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7EDA4549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5F018C56" w14:textId="77777777">
        <w:trPr>
          <w:trHeight w:val="27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CBBC5F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064C66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DADAE42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ponad 5 kg do 10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B030593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DF9ABF2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E46510F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A086BC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7B5DD5C7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59DF1A51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4A56B050" w14:textId="77777777">
        <w:trPr>
          <w:trHeight w:val="255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971A332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8E9AD7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Paczki krajowe priorytetowe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7169A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do 1kg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AEC62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B4EA7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61D1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266039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3B46479E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12365B3B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4F32629C" w14:textId="77777777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B6CAA5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89171F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8F1C8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ponad 1 kg do 2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0403F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DB2BD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CE42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5B8C66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5C25F766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3790F5CC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7CA2F8EE" w14:textId="77777777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FDC9CB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3369C1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CF85E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ponad 2 kg do 5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0ED29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734E1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86A9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BEE306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74185104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63E8FF9C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76BAEBEB" w14:textId="77777777">
        <w:trPr>
          <w:trHeight w:val="27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34CCEE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A693B6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7D915E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ponad 5 kg do 10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C3EC4DA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F12A2DB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8FE8638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00A4E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004824D6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6AB9D8B1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4966BB05" w14:textId="77777777">
        <w:trPr>
          <w:trHeight w:val="255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BF99AFE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BBEF98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Paczki krajowe ekonomiczne ze zwrotnym potwierdzeniem odbioru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374A9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do 1kg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F3416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E0EC7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9B984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1ED2E5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6A8D8224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51C68EF2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43EAF4A7" w14:textId="77777777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21983F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DA4BCD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AEA09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ponad 1 kg do 2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15122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2548D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27ED7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D8BADF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6185E2C3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6859464D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0FF81509" w14:textId="77777777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B88E1A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303058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B82F3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ponad 2 kg do 5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B7C2B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759EF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1F745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B7FCE9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2E6E7799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5EEEF349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7550C6DE" w14:textId="77777777">
        <w:trPr>
          <w:trHeight w:val="27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4BA1C2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895EC0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404CC55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ponad 5 kg do 10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71FB7E4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6DE6597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CEC41CD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A5172E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1E774B61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619391E4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3F5615B6" w14:textId="77777777">
        <w:trPr>
          <w:trHeight w:val="255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6EA3A32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C75A44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Paczki krajowe ekonomiczne ze zwrotnym potwierdzeniem odbioru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ED532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do 1kg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5A79F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C4B09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9506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9CF1A7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2EEF71C7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32ECBE87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05D1DA1D" w14:textId="77777777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8BCAB2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EBF7DD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0B406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ponad 1 kg do 2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722BF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CC7AF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57DA9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128441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0F686C83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3417883A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29E7D9BE" w14:textId="77777777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A9311F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CE6102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C4F09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ponad 2 kg do 5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0E6C8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270AF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9DF4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5D4BD7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54336BC5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53BA3749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263B0330" w14:textId="77777777">
        <w:trPr>
          <w:trHeight w:val="27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9908EB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F7F05F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5CD2D8D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ponad 5 kg do 10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B59472D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B0C51BA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A8383E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827D09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7B03AC4A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56F593FC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7C948057" w14:textId="77777777">
        <w:trPr>
          <w:trHeight w:val="255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0F61DB5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DE775B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Paczki krajowe priorytetowe ze zwrotnym potwierdzeniem odbioru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5A64A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do 1kg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9429F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D8A28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9E371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A747C3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4278B1EC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2B4E7969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60A22152" w14:textId="77777777">
        <w:trPr>
          <w:trHeight w:val="255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0C8995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06FC42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855BA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ponad 1 kg do 2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DB408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09397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C4EC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516D00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6ECF559D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23146637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3D4501B2" w14:textId="77777777">
        <w:trPr>
          <w:trHeight w:val="255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E542B8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3D7751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73C8A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ponad 2 kg do 5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A3302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38207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0507B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3C8E52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622CC192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6A0AD973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52329588" w14:textId="77777777">
        <w:trPr>
          <w:trHeight w:val="270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5ED93E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C0CF41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DBBF24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ponad 5 kg do 10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C408957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E1B076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73B8140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A3AB0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1F0A1B86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61CEB640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6C8B7414" w14:textId="77777777">
        <w:trPr>
          <w:trHeight w:val="255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9F6BE7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7387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Paczki krajowe priorytetowe ze zwrotnym potwierdzeniem odbioru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BF091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do 1kg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89B27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51503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F8DE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EF4254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4ED056A6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2998F8BF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21C71EA5" w14:textId="77777777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F1020D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7E06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762BA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ponad 1 kg do 2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35C66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CA54C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3258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CE3CB9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49FC6E7B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74274676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244D048E" w14:textId="77777777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EF6A7E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59B5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F715D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ponad 2 kg do 5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CB2F6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A475A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4C8B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154C49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0D1C538E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12BE298F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50DA1672" w14:textId="77777777">
        <w:trPr>
          <w:trHeight w:val="64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B47881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BA30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6AEA9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ponad 5 kg do 10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76076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C6B42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B7507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357445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BA6D08" w14:textId="77777777" w:rsidR="00603876" w:rsidRPr="00603876" w:rsidRDefault="00603876">
            <w:pPr>
              <w:spacing w:line="254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03F5B064" w14:textId="77777777" w:rsidR="00603876" w:rsidRPr="00603876" w:rsidRDefault="00603876">
            <w:pPr>
              <w:spacing w:line="254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037C8FB3" w14:textId="77777777" w:rsidR="00603876" w:rsidRPr="00603876" w:rsidRDefault="00603876">
            <w:pPr>
              <w:spacing w:line="254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5CA16F50" w14:textId="77777777" w:rsidR="00603876" w:rsidRPr="00603876" w:rsidRDefault="00603876">
            <w:pPr>
              <w:spacing w:line="254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8382D20" w14:textId="77777777" w:rsidR="00603876" w:rsidRPr="00603876" w:rsidRDefault="00603876">
            <w:pPr>
              <w:spacing w:line="254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5E27EF07" w14:textId="77777777" w:rsidR="00603876" w:rsidRPr="00603876" w:rsidRDefault="00603876">
            <w:pPr>
              <w:spacing w:line="254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D09C78B" w14:textId="77777777" w:rsidR="00603876" w:rsidRPr="00603876" w:rsidRDefault="00603876">
            <w:pPr>
              <w:spacing w:line="254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B38FDD5" w14:textId="77777777" w:rsidR="00603876" w:rsidRPr="00603876" w:rsidRDefault="00603876">
            <w:pPr>
              <w:spacing w:line="254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146EA228" w14:textId="77777777" w:rsidR="00603876" w:rsidRPr="00603876" w:rsidRDefault="00603876">
            <w:pPr>
              <w:spacing w:line="254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4FA0D6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603876" w:rsidRPr="00603876" w14:paraId="533AB2D9" w14:textId="77777777">
        <w:trPr>
          <w:trHeight w:val="705"/>
        </w:trPr>
        <w:tc>
          <w:tcPr>
            <w:tcW w:w="864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9BF20C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37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A1A002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0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844AEA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603876" w:rsidRPr="00603876" w14:paraId="6D71A5B5" w14:textId="77777777">
        <w:trPr>
          <w:trHeight w:val="1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EBFF62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11032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Pocztex</w:t>
            </w:r>
            <w:proofErr w:type="spellEnd"/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70D7A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do 20kg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CEDD2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C455D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DE3D8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3A8DE4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11371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62350D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0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9A09AA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603876" w:rsidRPr="00603876" w14:paraId="50788FC4" w14:textId="77777777">
        <w:trPr>
          <w:trHeight w:val="510"/>
        </w:trPr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EF009F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7B4F1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571F1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do 20 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11612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</w:p>
          <w:p w14:paraId="2DC8A38E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75176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CCB4C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4FFBA0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11371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74FADE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0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C91D5F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603876" w:rsidRPr="00603876" w14:paraId="6FB2B27E" w14:textId="77777777"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302C44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1348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37E30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CA06D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336C9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997EA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45913F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6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E2024A" w14:textId="77777777" w:rsidR="00603876" w:rsidRPr="00603876" w:rsidRDefault="00603876">
            <w:pPr>
              <w:spacing w:line="254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7EBA02" w14:textId="77777777" w:rsidR="00603876" w:rsidRPr="00603876" w:rsidRDefault="00603876">
            <w:pPr>
              <w:spacing w:line="252" w:lineRule="auto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603876" w:rsidRPr="00603876" w14:paraId="38F44CB5" w14:textId="77777777">
        <w:trPr>
          <w:trHeight w:val="2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768ED3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02A8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Pocztex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C9DE2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do 20 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19915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A7406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1E944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7EA7E7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FC065B" w14:textId="77777777" w:rsidR="00603876" w:rsidRPr="00603876" w:rsidRDefault="00603876">
            <w:pPr>
              <w:spacing w:line="254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8CCF29" w14:textId="77777777" w:rsidR="00603876" w:rsidRPr="00603876" w:rsidRDefault="00603876">
            <w:pPr>
              <w:spacing w:line="252" w:lineRule="auto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603876" w:rsidRPr="00603876" w14:paraId="0FD64F29" w14:textId="77777777">
        <w:trPr>
          <w:trHeight w:val="495"/>
        </w:trPr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2F9C6A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4E20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Pocztex</w:t>
            </w:r>
            <w:proofErr w:type="spellEnd"/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1DD45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do 20 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26A05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XL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A265F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EDB35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C7225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11371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93D2E1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0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0DC89F" w14:textId="77777777" w:rsidR="00603876" w:rsidRPr="00603876" w:rsidRDefault="00603876">
            <w:pPr>
              <w:spacing w:line="256" w:lineRule="auto"/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603876" w:rsidRPr="00603876" w14:paraId="63F7D29F" w14:textId="77777777">
        <w:trPr>
          <w:gridAfter w:val="3"/>
          <w:wAfter w:w="1596" w:type="dxa"/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BA791BE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221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68EE231" w14:textId="77777777" w:rsidR="00603876" w:rsidRPr="00603876" w:rsidRDefault="00603876">
            <w:pPr>
              <w:spacing w:line="252" w:lineRule="auto"/>
              <w:jc w:val="center"/>
              <w:rPr>
                <w:b/>
                <w:bCs/>
                <w:i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b/>
                <w:bCs/>
                <w:i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PRZESYŁKI ZAGRANICZNE</w:t>
            </w:r>
          </w:p>
        </w:tc>
        <w:tc>
          <w:tcPr>
            <w:tcW w:w="5005" w:type="dxa"/>
            <w:gridSpan w:val="2"/>
            <w:noWrap/>
            <w:vAlign w:val="bottom"/>
            <w:hideMark/>
          </w:tcPr>
          <w:p w14:paraId="4288462C" w14:textId="77777777" w:rsidR="00603876" w:rsidRPr="00603876" w:rsidRDefault="00603876">
            <w:pPr>
              <w:rPr>
                <w:b/>
                <w:bCs/>
                <w:i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00F8CDB2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3D874AEF" w14:textId="77777777">
        <w:trPr>
          <w:trHeight w:val="255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557F701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16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ABAD1F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Przesyłka listowa nierejestrowana priorytetowa kraje europejskie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D23DF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do 50 g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62942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99D93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EC6A6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57BBA1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10C5C391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0DEC4E5F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05033003" w14:textId="77777777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52840D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A0964E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2EEED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ponad 50 g do 100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4C399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0CC0E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0F825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2C9317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03137F33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1E037098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5D4CC788" w14:textId="77777777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55A925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46EA45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6669B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ponad 100 g do 350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B26CB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C1576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00FEF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4002EA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67BCA299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4AB6AE62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79E3F00C" w14:textId="77777777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8F95C1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70F5CA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216B5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ponad 350 g do 500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DECCE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26683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39AF7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6CB472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61535486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54DE9416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198E2383" w14:textId="77777777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7CF751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28BB1D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F1577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ponad 500 g do 1000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7261D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DDCA3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6123C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C66A67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5AECCCC1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4977F210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1861C736" w14:textId="77777777">
        <w:trPr>
          <w:trHeight w:val="27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F507F1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3EA0F5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0B1D350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ponad 1000 g do 2000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10464A7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096242C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AF6988D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4760FE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0A60CF36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3EFA036A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50CF8F16" w14:textId="77777777">
        <w:trPr>
          <w:trHeight w:val="255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A2423F4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843077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Przesyłka polecone priorytetowe kraje europejskie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42392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do 50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53F74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00D73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0B31E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646488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6C719F0E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5DEFBA6B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3A2D4DA6" w14:textId="77777777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B10E44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7D2749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8FA87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ponad 50 g do 100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FF32C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0A891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F8464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86AF45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67FEB3B8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314188E4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6E42341D" w14:textId="77777777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08A355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6EDF67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D3F12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ponad 100 g do 350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96869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759F0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22533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FA0DA2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36EA06A6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4B0DDF74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78F689B0" w14:textId="77777777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D6279B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BA54E1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7010D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ponad 350 g do 500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003DF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16C0A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A6FEF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74F56C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6BF802A7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248AB961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6E39B174" w14:textId="77777777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0D21C5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D54DB9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36CCD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ponad 500 g do 1000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1CFF5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3E1E4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DB349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23A79F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0CE27022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65F47502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58A63896" w14:textId="77777777">
        <w:trPr>
          <w:trHeight w:val="27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59A647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4CC471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418E3F1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ponad 1000 g do 2000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9ED5390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ABB24C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5E3F888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C25AF6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3C287C3D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78330726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39351AC7" w14:textId="77777777">
        <w:trPr>
          <w:trHeight w:val="255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BD5AF06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18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85E5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Przesyłka polecona ze zwrotnym potwierdzeniem odbioru kraje europejskie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580D4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do 50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C084D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75029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AF4BB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0BA0D9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5926626C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309AAEEA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00D56CB7" w14:textId="77777777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5120FB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0B1C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6076B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ponad 50 g do 100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749F7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D8E7A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FC0FF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FBFF4E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277E392A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3063D454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5A90BE27" w14:textId="77777777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B865ED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E67A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8B032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ponad 100 g do 350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C5677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DE713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6A78F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66E2C1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3815DCBB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39C1CAE0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52416943" w14:textId="77777777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DBC2A5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2408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E3CEB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ponad 350 g do 500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3E083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8AC9A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24D76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A28693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7711A604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7B1AE7F4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1ADBADD2" w14:textId="77777777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6FFF4A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8C75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61E6D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ponad 500 g do 1000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9FEBB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E428D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BBCF0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6C395B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50E10D55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64C95556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3B38468D" w14:textId="77777777">
        <w:trPr>
          <w:trHeight w:val="27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A80224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0966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E084AA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ponad 1000 g do 2000 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4E5C34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3406D7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F738AE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462522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6B0B4C7C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2B8227A9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764F0F4B" w14:textId="77777777">
        <w:trPr>
          <w:trHeight w:val="255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8F765FD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19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1081C9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Przesyłka polecona priorytetowa ze </w:t>
            </w: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zwrotnym potwierdzeniem odbioru kraje europejskie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FE500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do 50 g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0D078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A7086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A8DB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69D438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38FF2928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2FDAC1F1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74C4A1A9" w14:textId="77777777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0A9ACB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E142F9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33383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ponad 50 g do 100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BCF2E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7E019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CBE06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F2ED0F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4C7D3330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7A219100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1BEBD8A5" w14:textId="77777777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7AC98E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931B7D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24826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ponad 100 g do 350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6CD6C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36620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1B4D1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926B93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7135C256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366D5893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7B772403" w14:textId="77777777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E2F23B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73956E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8682F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ponad 350 g do 500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1E15D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F843B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07DEF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1C2400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459DD650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53338B63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521DA1E9" w14:textId="77777777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AD7922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0CD283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4B82B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ponad 500 g do 1000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A1587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88F99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992DC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23D730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1D034167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20F0D4BA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06A2768B" w14:textId="77777777">
        <w:trPr>
          <w:trHeight w:val="27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D94647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69FB72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BDFFC3B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ponad 1000 g do 2000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ADC6FFF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5C1808C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B6D5ECF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DB373E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4DE30BBB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1A45E658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4090FFDC" w14:textId="77777777">
        <w:trPr>
          <w:gridAfter w:val="3"/>
          <w:wAfter w:w="1596" w:type="dxa"/>
          <w:trHeight w:val="270"/>
        </w:trPr>
        <w:tc>
          <w:tcPr>
            <w:tcW w:w="86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1AA6B4B" w14:textId="77777777" w:rsidR="00603876" w:rsidRPr="00603876" w:rsidRDefault="00603876">
            <w:pPr>
              <w:spacing w:line="252" w:lineRule="auto"/>
              <w:jc w:val="center"/>
              <w:rPr>
                <w:b/>
                <w:bCs/>
                <w:i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b/>
                <w:bCs/>
                <w:i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USŁUGA ZWROTU</w:t>
            </w:r>
          </w:p>
        </w:tc>
        <w:tc>
          <w:tcPr>
            <w:tcW w:w="5005" w:type="dxa"/>
            <w:gridSpan w:val="2"/>
            <w:noWrap/>
            <w:vAlign w:val="bottom"/>
            <w:hideMark/>
          </w:tcPr>
          <w:p w14:paraId="21E2E9F3" w14:textId="77777777" w:rsidR="00603876" w:rsidRPr="00603876" w:rsidRDefault="00603876">
            <w:pPr>
              <w:rPr>
                <w:b/>
                <w:bCs/>
                <w:i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1935D09E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7A3E82D8" w14:textId="77777777">
        <w:trPr>
          <w:trHeight w:val="255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5B4792F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99C6E2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Zwrot przesyłki rejestrowanej do siedziby Zamawiającego w obrocie krajowym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F9887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Format S do 500 g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B575F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3B9BE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8CE3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AE924B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3E2F1911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2FE18881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147499B5" w14:textId="77777777">
        <w:trPr>
          <w:trHeight w:val="255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2E8B55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A42740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2A741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Format M do 1000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73CC2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2B7A4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EE43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C05874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120E4B5C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496DCD95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4BB8A48B" w14:textId="77777777">
        <w:trPr>
          <w:trHeight w:val="390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3980A8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0986F2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58ACA8E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Format L do 2000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8897EDB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DD46628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85FFB20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31D85C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7446242D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41E6BB9F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74B48EA6" w14:textId="77777777">
        <w:trPr>
          <w:trHeight w:val="255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58D43EA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730C33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Zwrot przesyłki rejestrowanej z potwierdzeniem odbioru do siedziby Zamawiającego w obrocie krajowym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7D01A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Format S do 500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74B8A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9BBA9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03A9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E625E4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7F4857D8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155EE644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077333F2" w14:textId="77777777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D16F3D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A55797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E334B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Format M do 1000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28C66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12230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4BF3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A3922E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052BAD94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77AEC973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40DAEA15" w14:textId="77777777">
        <w:trPr>
          <w:trHeight w:val="52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9C856E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B7C7D8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97A7F1E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Format L do 2000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B6B469D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D80CF07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192F8C9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F2E88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1488E675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62FDE22E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5BC4CF6A" w14:textId="77777777">
        <w:trPr>
          <w:trHeight w:val="255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9530CA2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1876FE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Zwrot przesyłki zagranicznej poleconej priorytetowej do siedziby Zamawiającego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9EDCD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do 50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4B14E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2E363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A35F1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242463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0C94A889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3E123695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3FBDAA0B" w14:textId="77777777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55F4D2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9DD191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D60C6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ponad 50 g do 100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64F24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6EF4B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6FA92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D78349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02D475F8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2BBE5488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3706BEF2" w14:textId="77777777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314129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9DA193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C82E3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ponad 100 g do 350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5E2F5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09617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AC454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BAC3F9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69FD1227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2CAE552F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60CC672C" w14:textId="77777777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D81FB6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453BC5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2C651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ponad 350 g do 500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ECB6D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EB856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2ADBD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DFDC24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0D0D1890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4A740ABA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6B0F09DD" w14:textId="77777777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9EE884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4AC827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D3C7D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ponad 500 g do 1000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6435A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2B986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41DC0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0620F2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2B2AC7B8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233CB596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2F3A4D6E" w14:textId="77777777">
        <w:trPr>
          <w:trHeight w:val="27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FA6357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C1C46B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E98FF1B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ponad 1000 g do 2000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E7F9E86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0F17436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A042D49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4A120C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1DA34FF8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1D3FAF71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251724B0" w14:textId="77777777">
        <w:trPr>
          <w:trHeight w:val="255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B94475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23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8431FD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Zwrot przesyłki zagranicznej poleconej priorytetowej z potwierdzeniem odbioru do siedziby Zamawiającego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EAFEB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do 50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FB19E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E0624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E63C6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4694D3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7DC819B9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008FBB75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0448623D" w14:textId="77777777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E73BB9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EAE7A2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5159E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ponad 50 g do 100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B35CD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BC66D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80BFA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20617E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6F48F949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5D904F8B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7B7493DD" w14:textId="77777777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ED705C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FC6E16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814B6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ponad 100 g do 350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F7855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85C7F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16BA6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AB8E47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737E24DD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495921DA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6B7FAE34" w14:textId="77777777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598629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7CBCEA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85E08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ponad 350 g do 500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C5105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CE6E3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26389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916D24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6314C6E8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2F1FA167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41AA2340" w14:textId="77777777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4AED2A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7929DF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7F9AD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ponad 500 g do 1000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21507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D6ED7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226A1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90BBBE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6C7F25E9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64DE5D32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305B356F" w14:textId="77777777">
        <w:trPr>
          <w:trHeight w:val="27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173128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C59C62" w14:textId="77777777" w:rsidR="00603876" w:rsidRPr="00603876" w:rsidRDefault="00603876">
            <w:pPr>
              <w:spacing w:line="256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B0D0EB4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ponad 1000 g do 2000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EF9E496" w14:textId="77777777" w:rsidR="00603876" w:rsidRPr="00603876" w:rsidRDefault="00603876">
            <w:pPr>
              <w:spacing w:line="252" w:lineRule="auto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3C31620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E3495FA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A752F" w14:textId="77777777" w:rsidR="00603876" w:rsidRPr="00603876" w:rsidRDefault="00603876">
            <w:pPr>
              <w:spacing w:line="252" w:lineRule="auto"/>
              <w:jc w:val="center"/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6601" w:type="dxa"/>
            <w:gridSpan w:val="5"/>
            <w:noWrap/>
            <w:vAlign w:val="bottom"/>
            <w:hideMark/>
          </w:tcPr>
          <w:p w14:paraId="391E4BFD" w14:textId="77777777" w:rsidR="00603876" w:rsidRPr="00603876" w:rsidRDefault="00603876">
            <w:pPr>
              <w:rPr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5A56006D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603876" w:rsidRPr="00603876" w14:paraId="66B20835" w14:textId="77777777">
        <w:trPr>
          <w:gridAfter w:val="3"/>
          <w:wAfter w:w="1596" w:type="dxa"/>
          <w:trHeight w:val="330"/>
        </w:trPr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61DA304" w14:textId="77777777" w:rsidR="00603876" w:rsidRPr="00603876" w:rsidRDefault="00603876">
            <w:pPr>
              <w:spacing w:line="252" w:lineRule="auto"/>
              <w:jc w:val="center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Razem ceny jednostkowe brutto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039311" w14:textId="77777777" w:rsidR="00603876" w:rsidRPr="00603876" w:rsidRDefault="00603876">
            <w:pPr>
              <w:spacing w:line="252" w:lineRule="auto"/>
              <w:jc w:val="right"/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0,00</w:t>
            </w:r>
          </w:p>
        </w:tc>
        <w:tc>
          <w:tcPr>
            <w:tcW w:w="5005" w:type="dxa"/>
            <w:gridSpan w:val="2"/>
            <w:noWrap/>
            <w:vAlign w:val="bottom"/>
            <w:hideMark/>
          </w:tcPr>
          <w:p w14:paraId="662DB902" w14:textId="77777777" w:rsidR="00603876" w:rsidRPr="00603876" w:rsidRDefault="00603876">
            <w:pPr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14:paraId="031F66A9" w14:textId="77777777" w:rsidR="00603876" w:rsidRPr="00603876" w:rsidRDefault="00603876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</w:tbl>
    <w:p w14:paraId="56F1B68A" w14:textId="77777777" w:rsidR="00603876" w:rsidRPr="00603876" w:rsidRDefault="00603876" w:rsidP="00603876">
      <w:pPr>
        <w:rPr>
          <w:sz w:val="22"/>
          <w:szCs w:val="22"/>
        </w:rPr>
      </w:pPr>
    </w:p>
    <w:p w14:paraId="11F4C273" w14:textId="77777777" w:rsidR="00603876" w:rsidRPr="00603876" w:rsidRDefault="00603876" w:rsidP="00603876">
      <w:pPr>
        <w:jc w:val="both"/>
        <w:rPr>
          <w:sz w:val="22"/>
          <w:szCs w:val="22"/>
        </w:rPr>
      </w:pPr>
    </w:p>
    <w:p w14:paraId="75D461FB" w14:textId="77777777" w:rsidR="00603876" w:rsidRPr="00603876" w:rsidRDefault="00603876" w:rsidP="00603876">
      <w:pPr>
        <w:jc w:val="both"/>
        <w:rPr>
          <w:color w:val="000000"/>
          <w:sz w:val="22"/>
          <w:szCs w:val="22"/>
        </w:rPr>
      </w:pPr>
      <w:r w:rsidRPr="00603876">
        <w:rPr>
          <w:color w:val="000000"/>
          <w:sz w:val="22"/>
          <w:szCs w:val="22"/>
        </w:rPr>
        <w:t>Ogółem słownie………………………………………………………………………..</w:t>
      </w:r>
    </w:p>
    <w:p w14:paraId="6FBFE0D4" w14:textId="77777777" w:rsidR="00603876" w:rsidRPr="00603876" w:rsidRDefault="00603876" w:rsidP="00603876">
      <w:pPr>
        <w:jc w:val="both"/>
        <w:rPr>
          <w:color w:val="000000"/>
          <w:sz w:val="22"/>
          <w:szCs w:val="22"/>
        </w:rPr>
      </w:pPr>
    </w:p>
    <w:p w14:paraId="2F210E97" w14:textId="77777777" w:rsidR="00603876" w:rsidRPr="00603876" w:rsidRDefault="00603876" w:rsidP="00603876">
      <w:pPr>
        <w:jc w:val="both"/>
        <w:rPr>
          <w:sz w:val="22"/>
          <w:szCs w:val="22"/>
        </w:rPr>
      </w:pPr>
      <w:r w:rsidRPr="00603876">
        <w:rPr>
          <w:color w:val="000000"/>
          <w:sz w:val="22"/>
          <w:szCs w:val="22"/>
        </w:rPr>
        <w:lastRenderedPageBreak/>
        <w:t xml:space="preserve">2.   </w:t>
      </w:r>
      <w:r w:rsidRPr="00603876">
        <w:rPr>
          <w:sz w:val="22"/>
          <w:szCs w:val="22"/>
        </w:rPr>
        <w:t>Termin realizacji od dnia 1.01.2026 r. do dnia 31.12.2026 r.</w:t>
      </w:r>
    </w:p>
    <w:p w14:paraId="22398E26" w14:textId="77777777" w:rsidR="00603876" w:rsidRPr="00603876" w:rsidRDefault="00603876" w:rsidP="00603876">
      <w:pPr>
        <w:jc w:val="both"/>
        <w:rPr>
          <w:sz w:val="22"/>
          <w:szCs w:val="22"/>
        </w:rPr>
      </w:pPr>
      <w:r w:rsidRPr="00603876">
        <w:rPr>
          <w:sz w:val="22"/>
          <w:szCs w:val="22"/>
        </w:rPr>
        <w:t>3. Oświadczam, że zawarte w zaproszeniu do złożenia oferty warunki realizacji zamówienia akceptuję i zobowiązuję się w przypadku wyboru mojej oferty do zawarcia umowy na zawartych w niej warunkach.</w:t>
      </w:r>
    </w:p>
    <w:p w14:paraId="150F12BC" w14:textId="77777777" w:rsidR="00603876" w:rsidRPr="00603876" w:rsidRDefault="00603876" w:rsidP="00603876">
      <w:pPr>
        <w:jc w:val="both"/>
        <w:rPr>
          <w:sz w:val="22"/>
          <w:szCs w:val="22"/>
        </w:rPr>
      </w:pPr>
      <w:r w:rsidRPr="00603876">
        <w:rPr>
          <w:sz w:val="22"/>
          <w:szCs w:val="22"/>
        </w:rPr>
        <w:t>4.Oświadczam, że:</w:t>
      </w:r>
    </w:p>
    <w:p w14:paraId="7E4E8258" w14:textId="77777777" w:rsidR="00603876" w:rsidRPr="00603876" w:rsidRDefault="00603876" w:rsidP="00603876">
      <w:pPr>
        <w:jc w:val="both"/>
        <w:rPr>
          <w:sz w:val="22"/>
          <w:szCs w:val="22"/>
        </w:rPr>
      </w:pPr>
      <w:r w:rsidRPr="00603876">
        <w:rPr>
          <w:sz w:val="22"/>
          <w:szCs w:val="22"/>
        </w:rPr>
        <w:t>1) spełniam wymagane prawem warunki do realizacji niniejszego zamówienia,</w:t>
      </w:r>
    </w:p>
    <w:p w14:paraId="24EB782F" w14:textId="77777777" w:rsidR="00603876" w:rsidRPr="00603876" w:rsidRDefault="00603876" w:rsidP="00603876">
      <w:pPr>
        <w:jc w:val="both"/>
        <w:rPr>
          <w:sz w:val="22"/>
          <w:szCs w:val="22"/>
        </w:rPr>
      </w:pPr>
      <w:r w:rsidRPr="00603876">
        <w:rPr>
          <w:sz w:val="22"/>
          <w:szCs w:val="22"/>
        </w:rPr>
        <w:t>2) posiadam uprawnienia do wykonywania działalności lub czynności określonej przedmiotem zamówienia,</w:t>
      </w:r>
    </w:p>
    <w:p w14:paraId="786E739E" w14:textId="77777777" w:rsidR="00603876" w:rsidRPr="00603876" w:rsidRDefault="00603876" w:rsidP="00603876">
      <w:pPr>
        <w:jc w:val="both"/>
        <w:rPr>
          <w:sz w:val="22"/>
          <w:szCs w:val="22"/>
        </w:rPr>
      </w:pPr>
      <w:r w:rsidRPr="00603876">
        <w:rPr>
          <w:sz w:val="22"/>
          <w:szCs w:val="22"/>
        </w:rPr>
        <w:t xml:space="preserve">3) posiadam niezbędną wiedzę, doświadczenie oraz dysponuję potencjałem technicznym </w:t>
      </w:r>
    </w:p>
    <w:p w14:paraId="40567EB7" w14:textId="77777777" w:rsidR="00603876" w:rsidRPr="00603876" w:rsidRDefault="00603876" w:rsidP="00603876">
      <w:pPr>
        <w:jc w:val="both"/>
        <w:rPr>
          <w:sz w:val="22"/>
          <w:szCs w:val="22"/>
        </w:rPr>
      </w:pPr>
      <w:r w:rsidRPr="00603876">
        <w:rPr>
          <w:sz w:val="22"/>
          <w:szCs w:val="22"/>
        </w:rPr>
        <w:t>i osobami zdolnymi do wykonania zamówienia,</w:t>
      </w:r>
    </w:p>
    <w:p w14:paraId="5148184F" w14:textId="77777777" w:rsidR="00603876" w:rsidRPr="00603876" w:rsidRDefault="00603876" w:rsidP="00603876">
      <w:pPr>
        <w:jc w:val="both"/>
        <w:rPr>
          <w:sz w:val="22"/>
          <w:szCs w:val="22"/>
        </w:rPr>
      </w:pPr>
      <w:r w:rsidRPr="00603876">
        <w:rPr>
          <w:sz w:val="22"/>
          <w:szCs w:val="22"/>
        </w:rPr>
        <w:t xml:space="preserve">4) znajduję się w sytuacji ekonomicznej i finansowej zapewniającej wykonanie zamówienia. </w:t>
      </w:r>
    </w:p>
    <w:p w14:paraId="55D962C5" w14:textId="77777777" w:rsidR="00603876" w:rsidRPr="00603876" w:rsidRDefault="00603876" w:rsidP="00603876">
      <w:pPr>
        <w:jc w:val="both"/>
        <w:rPr>
          <w:sz w:val="22"/>
          <w:szCs w:val="22"/>
        </w:rPr>
      </w:pPr>
      <w:r w:rsidRPr="00603876">
        <w:rPr>
          <w:sz w:val="22"/>
          <w:szCs w:val="22"/>
        </w:rPr>
        <w:t>5.Informuję(my), że wybór mojej(naszej) oferty nie będzie prowadził do powstania u zamawiającego obowiązku podatkowego na podstawie ustawy z dnia 11 marca 2004r. o podatku od towarów i usług (Dz. U. z 2025 r. poz. 775, 894, 896, 1203, 154). W przypadku jeśli wybór oferty będzie prowadził do powstania u zamawiającego obowiązku podatkowego na podstawie ustawy jw. należy przedłożyć wykaz zawierający nazwę ( rodzaj ) towaru, usługi, której dostawa lub świadczenie będzie prowadzić do jego powstania oraz ich wartość bez kwoty podatku.</w:t>
      </w:r>
    </w:p>
    <w:p w14:paraId="0FAEF1C4" w14:textId="77777777" w:rsidR="00603876" w:rsidRPr="00603876" w:rsidRDefault="00603876" w:rsidP="00603876">
      <w:pPr>
        <w:jc w:val="both"/>
        <w:rPr>
          <w:sz w:val="22"/>
          <w:szCs w:val="22"/>
        </w:rPr>
      </w:pPr>
      <w:r w:rsidRPr="00603876">
        <w:rPr>
          <w:sz w:val="22"/>
          <w:szCs w:val="22"/>
        </w:rPr>
        <w:t xml:space="preserve">   </w:t>
      </w:r>
    </w:p>
    <w:p w14:paraId="457DA9A5" w14:textId="77777777" w:rsidR="00603876" w:rsidRPr="00603876" w:rsidRDefault="00603876" w:rsidP="00603876">
      <w:pPr>
        <w:jc w:val="both"/>
        <w:rPr>
          <w:sz w:val="22"/>
          <w:szCs w:val="22"/>
        </w:rPr>
      </w:pPr>
    </w:p>
    <w:p w14:paraId="00E1F6B0" w14:textId="77777777" w:rsidR="00603876" w:rsidRPr="00603876" w:rsidRDefault="00603876" w:rsidP="00603876">
      <w:pPr>
        <w:jc w:val="both"/>
        <w:rPr>
          <w:b/>
          <w:bCs/>
          <w:sz w:val="22"/>
          <w:szCs w:val="22"/>
        </w:rPr>
      </w:pPr>
      <w:r w:rsidRPr="00603876">
        <w:rPr>
          <w:color w:val="000000"/>
          <w:sz w:val="22"/>
          <w:szCs w:val="22"/>
        </w:rPr>
        <w:t xml:space="preserve">  </w:t>
      </w:r>
    </w:p>
    <w:p w14:paraId="77C165F2" w14:textId="77777777" w:rsidR="00603876" w:rsidRPr="00603876" w:rsidRDefault="00603876" w:rsidP="00603876">
      <w:pPr>
        <w:jc w:val="both"/>
        <w:rPr>
          <w:sz w:val="22"/>
          <w:szCs w:val="22"/>
        </w:rPr>
      </w:pPr>
      <w:r w:rsidRPr="00603876">
        <w:rPr>
          <w:sz w:val="22"/>
          <w:szCs w:val="22"/>
        </w:rPr>
        <w:t>Podpis(y):</w:t>
      </w:r>
    </w:p>
    <w:p w14:paraId="5170F4F8" w14:textId="77777777" w:rsidR="00603876" w:rsidRPr="00603876" w:rsidRDefault="00603876" w:rsidP="00603876">
      <w:pPr>
        <w:jc w:val="both"/>
        <w:rPr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88"/>
        <w:gridCol w:w="1999"/>
        <w:gridCol w:w="1519"/>
        <w:gridCol w:w="1503"/>
        <w:gridCol w:w="1511"/>
      </w:tblGrid>
      <w:tr w:rsidR="00603876" w:rsidRPr="00603876" w14:paraId="4DBF0680" w14:textId="7777777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29D71" w14:textId="77777777" w:rsidR="00603876" w:rsidRPr="00603876" w:rsidRDefault="00603876">
            <w:pPr>
              <w:spacing w:line="252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Lp.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EDF9A" w14:textId="77777777" w:rsidR="00603876" w:rsidRPr="00603876" w:rsidRDefault="00603876">
            <w:pPr>
              <w:spacing w:line="252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Nazwa wykonawcy</w:t>
            </w:r>
          </w:p>
          <w:p w14:paraId="5AA4F1FB" w14:textId="77777777" w:rsidR="00603876" w:rsidRPr="00603876" w:rsidRDefault="00603876">
            <w:pPr>
              <w:spacing w:line="252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( partnera 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41EA0" w14:textId="77777777" w:rsidR="00603876" w:rsidRPr="00603876" w:rsidRDefault="00603876">
            <w:pPr>
              <w:spacing w:line="252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Nazwisko i imię osoby upoważnionej do podpisania niniejszej oferty w imieniu Wykonawcy </w:t>
            </w:r>
          </w:p>
          <w:p w14:paraId="3E779DF1" w14:textId="77777777" w:rsidR="00603876" w:rsidRPr="00603876" w:rsidRDefault="00603876">
            <w:pPr>
              <w:spacing w:line="252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( partnera)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FAC6" w14:textId="77777777" w:rsidR="00603876" w:rsidRPr="00603876" w:rsidRDefault="00603876">
            <w:pPr>
              <w:spacing w:line="252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Podpis osoby upoważnionej do podpisania niniejszej oferty w imieniu Wykonawcy</w:t>
            </w:r>
          </w:p>
          <w:p w14:paraId="3D8B37B3" w14:textId="77777777" w:rsidR="00603876" w:rsidRPr="00603876" w:rsidRDefault="00603876">
            <w:pPr>
              <w:spacing w:line="252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( partnera 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4A998" w14:textId="77777777" w:rsidR="00603876" w:rsidRPr="00603876" w:rsidRDefault="00603876">
            <w:pPr>
              <w:spacing w:line="252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Pieczęć </w:t>
            </w:r>
          </w:p>
          <w:p w14:paraId="7F4ADE58" w14:textId="77777777" w:rsidR="00603876" w:rsidRPr="00603876" w:rsidRDefault="00603876">
            <w:pPr>
              <w:spacing w:line="252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Wykonawcy </w:t>
            </w:r>
          </w:p>
          <w:p w14:paraId="7640C3A9" w14:textId="77777777" w:rsidR="00603876" w:rsidRPr="00603876" w:rsidRDefault="00603876">
            <w:pPr>
              <w:spacing w:line="252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( partnera 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F279A" w14:textId="77777777" w:rsidR="00603876" w:rsidRPr="00603876" w:rsidRDefault="00603876">
            <w:pPr>
              <w:spacing w:line="252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03876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Miejscowość i data </w:t>
            </w:r>
          </w:p>
        </w:tc>
      </w:tr>
      <w:tr w:rsidR="00603876" w:rsidRPr="00603876" w14:paraId="4E322846" w14:textId="7777777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483F" w14:textId="77777777" w:rsidR="00603876" w:rsidRPr="00603876" w:rsidRDefault="00603876">
            <w:pPr>
              <w:spacing w:line="252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7A5E" w14:textId="77777777" w:rsidR="00603876" w:rsidRPr="00603876" w:rsidRDefault="00603876">
            <w:pPr>
              <w:spacing w:line="252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4E0D" w14:textId="77777777" w:rsidR="00603876" w:rsidRPr="00603876" w:rsidRDefault="00603876">
            <w:pPr>
              <w:spacing w:line="252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00A323C4" w14:textId="77777777" w:rsidR="00603876" w:rsidRPr="00603876" w:rsidRDefault="00603876">
            <w:pPr>
              <w:spacing w:line="252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BDEB" w14:textId="77777777" w:rsidR="00603876" w:rsidRPr="00603876" w:rsidRDefault="00603876">
            <w:pPr>
              <w:spacing w:line="252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9E30" w14:textId="77777777" w:rsidR="00603876" w:rsidRPr="00603876" w:rsidRDefault="00603876">
            <w:pPr>
              <w:spacing w:line="252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7729" w14:textId="77777777" w:rsidR="00603876" w:rsidRPr="00603876" w:rsidRDefault="00603876">
            <w:pPr>
              <w:spacing w:line="252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753FF119" w14:textId="77777777" w:rsidR="00603876" w:rsidRPr="00603876" w:rsidRDefault="00603876" w:rsidP="00603876">
      <w:pPr>
        <w:jc w:val="center"/>
        <w:rPr>
          <w:b/>
          <w:bCs/>
          <w:sz w:val="22"/>
          <w:szCs w:val="22"/>
        </w:rPr>
      </w:pPr>
    </w:p>
    <w:p w14:paraId="31114CF6" w14:textId="77777777" w:rsidR="00603876" w:rsidRPr="00603876" w:rsidRDefault="00603876" w:rsidP="00603876">
      <w:pPr>
        <w:jc w:val="both"/>
        <w:rPr>
          <w:sz w:val="22"/>
          <w:szCs w:val="22"/>
        </w:rPr>
      </w:pPr>
      <w:r w:rsidRPr="00603876">
        <w:rPr>
          <w:sz w:val="22"/>
          <w:szCs w:val="22"/>
        </w:rPr>
        <w:t>Ceny wpisane w kolumnie 5 i 6 stanowić będą podstawę rozliczeń po podpisaniu umowy.  W  przypadku nadawania przez Zamawiającego przesyłek nieujętych w formularzu cenowym podstawą rozliczeń będą ceny z załączonego do oferty cennika pocztowego Wykonawcy.</w:t>
      </w:r>
    </w:p>
    <w:p w14:paraId="7FC23D06" w14:textId="77777777" w:rsidR="00603876" w:rsidRPr="00603876" w:rsidRDefault="00603876" w:rsidP="00603876">
      <w:pPr>
        <w:jc w:val="both"/>
        <w:rPr>
          <w:sz w:val="22"/>
          <w:szCs w:val="22"/>
        </w:rPr>
      </w:pPr>
    </w:p>
    <w:p w14:paraId="59AC1034" w14:textId="77777777" w:rsidR="00603876" w:rsidRPr="00603876" w:rsidRDefault="00603876" w:rsidP="00603876">
      <w:pPr>
        <w:rPr>
          <w:sz w:val="22"/>
          <w:szCs w:val="22"/>
        </w:rPr>
      </w:pPr>
      <w:r w:rsidRPr="00603876">
        <w:rPr>
          <w:sz w:val="22"/>
          <w:szCs w:val="22"/>
        </w:rPr>
        <w:t xml:space="preserve">  </w:t>
      </w:r>
    </w:p>
    <w:p w14:paraId="38F69300" w14:textId="77777777" w:rsidR="00603876" w:rsidRPr="00603876" w:rsidRDefault="00603876" w:rsidP="00603876">
      <w:pPr>
        <w:jc w:val="center"/>
        <w:rPr>
          <w:b/>
          <w:bCs/>
          <w:sz w:val="22"/>
          <w:szCs w:val="22"/>
        </w:rPr>
      </w:pPr>
    </w:p>
    <w:p w14:paraId="6672475B" w14:textId="77777777" w:rsidR="00603876" w:rsidRPr="00603876" w:rsidRDefault="00603876" w:rsidP="00603876">
      <w:pPr>
        <w:jc w:val="center"/>
        <w:rPr>
          <w:b/>
          <w:bCs/>
          <w:sz w:val="22"/>
          <w:szCs w:val="22"/>
        </w:rPr>
      </w:pPr>
    </w:p>
    <w:p w14:paraId="49285E87" w14:textId="77777777" w:rsidR="00603876" w:rsidRPr="00603876" w:rsidRDefault="00603876" w:rsidP="00603876">
      <w:pPr>
        <w:rPr>
          <w:b/>
          <w:bCs/>
          <w:sz w:val="22"/>
          <w:szCs w:val="22"/>
        </w:rPr>
      </w:pPr>
    </w:p>
    <w:p w14:paraId="2CBF2D2C" w14:textId="77777777" w:rsidR="00603876" w:rsidRPr="00603876" w:rsidRDefault="00603876" w:rsidP="00603876">
      <w:pPr>
        <w:rPr>
          <w:b/>
          <w:bCs/>
          <w:sz w:val="22"/>
          <w:szCs w:val="22"/>
        </w:rPr>
      </w:pPr>
    </w:p>
    <w:p w14:paraId="3D34B971" w14:textId="77777777" w:rsidR="00603876" w:rsidRPr="00603876" w:rsidRDefault="00603876" w:rsidP="00603876">
      <w:pPr>
        <w:jc w:val="center"/>
        <w:rPr>
          <w:b/>
          <w:bCs/>
          <w:sz w:val="22"/>
          <w:szCs w:val="22"/>
        </w:rPr>
      </w:pPr>
    </w:p>
    <w:p w14:paraId="2ABAF054" w14:textId="77777777" w:rsidR="00603876" w:rsidRPr="00603876" w:rsidRDefault="00603876" w:rsidP="00603876">
      <w:pPr>
        <w:jc w:val="center"/>
        <w:rPr>
          <w:b/>
          <w:bCs/>
          <w:sz w:val="22"/>
          <w:szCs w:val="22"/>
        </w:rPr>
      </w:pPr>
    </w:p>
    <w:p w14:paraId="60A29CE8" w14:textId="77777777" w:rsidR="00603876" w:rsidRPr="00603876" w:rsidRDefault="00603876" w:rsidP="00603876">
      <w:pPr>
        <w:jc w:val="center"/>
        <w:rPr>
          <w:b/>
          <w:bCs/>
          <w:sz w:val="22"/>
          <w:szCs w:val="22"/>
        </w:rPr>
      </w:pPr>
    </w:p>
    <w:p w14:paraId="596A5AAE" w14:textId="77777777" w:rsidR="00603876" w:rsidRPr="00603876" w:rsidRDefault="00603876" w:rsidP="00603876">
      <w:pPr>
        <w:jc w:val="center"/>
        <w:rPr>
          <w:b/>
          <w:bCs/>
          <w:sz w:val="22"/>
          <w:szCs w:val="22"/>
        </w:rPr>
      </w:pPr>
    </w:p>
    <w:p w14:paraId="60259C5A" w14:textId="77777777" w:rsidR="00603876" w:rsidRPr="00603876" w:rsidRDefault="00603876" w:rsidP="00603876">
      <w:pPr>
        <w:jc w:val="center"/>
        <w:rPr>
          <w:b/>
          <w:bCs/>
          <w:sz w:val="22"/>
          <w:szCs w:val="22"/>
        </w:rPr>
      </w:pPr>
    </w:p>
    <w:p w14:paraId="1DEC0C0D" w14:textId="77777777" w:rsidR="00603876" w:rsidRPr="00603876" w:rsidRDefault="00603876" w:rsidP="00603876">
      <w:pPr>
        <w:jc w:val="center"/>
        <w:rPr>
          <w:b/>
          <w:bCs/>
          <w:sz w:val="22"/>
          <w:szCs w:val="22"/>
        </w:rPr>
      </w:pPr>
    </w:p>
    <w:p w14:paraId="03972305" w14:textId="77777777" w:rsidR="00603876" w:rsidRPr="00603876" w:rsidRDefault="00603876" w:rsidP="00603876">
      <w:pPr>
        <w:jc w:val="center"/>
        <w:rPr>
          <w:b/>
          <w:bCs/>
          <w:sz w:val="22"/>
          <w:szCs w:val="22"/>
        </w:rPr>
      </w:pPr>
    </w:p>
    <w:p w14:paraId="5827378E" w14:textId="77777777" w:rsidR="00603876" w:rsidRPr="00603876" w:rsidRDefault="00603876" w:rsidP="00603876">
      <w:pPr>
        <w:jc w:val="center"/>
        <w:rPr>
          <w:b/>
          <w:bCs/>
          <w:sz w:val="22"/>
          <w:szCs w:val="22"/>
        </w:rPr>
      </w:pPr>
    </w:p>
    <w:p w14:paraId="738B1A06" w14:textId="77777777" w:rsidR="00603876" w:rsidRPr="00603876" w:rsidRDefault="00603876" w:rsidP="00603876">
      <w:pPr>
        <w:jc w:val="center"/>
        <w:rPr>
          <w:b/>
          <w:bCs/>
          <w:sz w:val="22"/>
          <w:szCs w:val="22"/>
        </w:rPr>
      </w:pPr>
    </w:p>
    <w:p w14:paraId="3A725769" w14:textId="77777777" w:rsidR="00603876" w:rsidRPr="00603876" w:rsidRDefault="00603876" w:rsidP="00603876">
      <w:pPr>
        <w:jc w:val="center"/>
        <w:rPr>
          <w:b/>
          <w:bCs/>
          <w:sz w:val="22"/>
          <w:szCs w:val="22"/>
        </w:rPr>
      </w:pPr>
    </w:p>
    <w:p w14:paraId="4F901B1B" w14:textId="77777777" w:rsidR="00603876" w:rsidRPr="00603876" w:rsidRDefault="00603876" w:rsidP="00603876">
      <w:pPr>
        <w:jc w:val="center"/>
        <w:rPr>
          <w:b/>
          <w:bCs/>
          <w:sz w:val="22"/>
          <w:szCs w:val="22"/>
        </w:rPr>
      </w:pPr>
    </w:p>
    <w:p w14:paraId="666CAAFB" w14:textId="77777777" w:rsidR="00603876" w:rsidRPr="00603876" w:rsidRDefault="00603876" w:rsidP="00603876">
      <w:pPr>
        <w:jc w:val="center"/>
        <w:rPr>
          <w:b/>
          <w:bCs/>
          <w:sz w:val="22"/>
          <w:szCs w:val="22"/>
        </w:rPr>
      </w:pPr>
    </w:p>
    <w:p w14:paraId="71E846A8" w14:textId="77777777" w:rsidR="00603876" w:rsidRPr="00603876" w:rsidRDefault="00603876" w:rsidP="00603876">
      <w:pPr>
        <w:rPr>
          <w:b/>
          <w:bCs/>
          <w:sz w:val="22"/>
          <w:szCs w:val="22"/>
        </w:rPr>
      </w:pPr>
    </w:p>
    <w:p w14:paraId="76EB9550" w14:textId="77777777" w:rsidR="00603876" w:rsidRPr="00603876" w:rsidRDefault="00603876" w:rsidP="00603876">
      <w:pPr>
        <w:rPr>
          <w:b/>
          <w:bCs/>
          <w:sz w:val="22"/>
          <w:szCs w:val="22"/>
        </w:rPr>
      </w:pPr>
    </w:p>
    <w:p w14:paraId="46CC08AF" w14:textId="77777777" w:rsidR="00603876" w:rsidRPr="00603876" w:rsidRDefault="00603876" w:rsidP="00603876">
      <w:pPr>
        <w:jc w:val="right"/>
        <w:rPr>
          <w:sz w:val="16"/>
          <w:szCs w:val="16"/>
        </w:rPr>
      </w:pPr>
      <w:r w:rsidRPr="00603876">
        <w:rPr>
          <w:b/>
          <w:bCs/>
          <w:sz w:val="22"/>
          <w:szCs w:val="22"/>
        </w:rPr>
        <w:tab/>
      </w:r>
      <w:r w:rsidRPr="00603876">
        <w:rPr>
          <w:b/>
          <w:bCs/>
          <w:sz w:val="22"/>
          <w:szCs w:val="22"/>
        </w:rPr>
        <w:tab/>
      </w:r>
      <w:r w:rsidRPr="00603876">
        <w:rPr>
          <w:b/>
          <w:bCs/>
          <w:sz w:val="22"/>
          <w:szCs w:val="22"/>
        </w:rPr>
        <w:tab/>
      </w:r>
      <w:r w:rsidRPr="00603876">
        <w:rPr>
          <w:b/>
          <w:bCs/>
          <w:sz w:val="22"/>
          <w:szCs w:val="22"/>
        </w:rPr>
        <w:tab/>
      </w:r>
      <w:r w:rsidRPr="00603876">
        <w:rPr>
          <w:b/>
          <w:bCs/>
          <w:sz w:val="22"/>
          <w:szCs w:val="22"/>
        </w:rPr>
        <w:tab/>
      </w:r>
      <w:r w:rsidRPr="00603876">
        <w:rPr>
          <w:b/>
          <w:bCs/>
          <w:sz w:val="22"/>
          <w:szCs w:val="22"/>
        </w:rPr>
        <w:tab/>
      </w:r>
      <w:r w:rsidRPr="00603876">
        <w:rPr>
          <w:b/>
          <w:bCs/>
          <w:sz w:val="22"/>
          <w:szCs w:val="22"/>
        </w:rPr>
        <w:tab/>
      </w:r>
      <w:r w:rsidRPr="00603876">
        <w:rPr>
          <w:b/>
          <w:bCs/>
          <w:sz w:val="22"/>
          <w:szCs w:val="22"/>
        </w:rPr>
        <w:tab/>
      </w:r>
      <w:r w:rsidRPr="00603876">
        <w:rPr>
          <w:b/>
          <w:bCs/>
          <w:sz w:val="16"/>
          <w:szCs w:val="16"/>
        </w:rPr>
        <w:t xml:space="preserve">    </w:t>
      </w:r>
      <w:r w:rsidRPr="00603876">
        <w:rPr>
          <w:b/>
          <w:bCs/>
          <w:sz w:val="16"/>
          <w:szCs w:val="16"/>
        </w:rPr>
        <w:tab/>
      </w:r>
      <w:r w:rsidRPr="00603876">
        <w:rPr>
          <w:sz w:val="16"/>
          <w:szCs w:val="16"/>
        </w:rPr>
        <w:t>Załącznik nr 2 do Zapytania ofertowego na świadczenie usług pocztowych</w:t>
      </w:r>
    </w:p>
    <w:p w14:paraId="1C760DB3" w14:textId="77777777" w:rsidR="00603876" w:rsidRPr="00603876" w:rsidRDefault="00603876" w:rsidP="00603876">
      <w:pPr>
        <w:jc w:val="right"/>
        <w:rPr>
          <w:sz w:val="16"/>
          <w:szCs w:val="16"/>
        </w:rPr>
      </w:pPr>
      <w:r w:rsidRPr="00603876">
        <w:rPr>
          <w:sz w:val="16"/>
          <w:szCs w:val="16"/>
        </w:rPr>
        <w:t xml:space="preserve"> w obrocie krajowym i zagranicznym w zakresie przyjmowania, </w:t>
      </w:r>
    </w:p>
    <w:p w14:paraId="77F8439F" w14:textId="77777777" w:rsidR="00603876" w:rsidRPr="00603876" w:rsidRDefault="00603876" w:rsidP="00603876">
      <w:pPr>
        <w:jc w:val="right"/>
        <w:rPr>
          <w:sz w:val="16"/>
          <w:szCs w:val="16"/>
        </w:rPr>
      </w:pPr>
      <w:r w:rsidRPr="00603876">
        <w:rPr>
          <w:sz w:val="16"/>
          <w:szCs w:val="16"/>
        </w:rPr>
        <w:t xml:space="preserve">przemieszczania i doręczania przesyłek pocztowych oraz zwrotu przesyłek niedoręczonych </w:t>
      </w:r>
    </w:p>
    <w:p w14:paraId="0A47226D" w14:textId="77777777" w:rsidR="00603876" w:rsidRPr="00603876" w:rsidRDefault="00603876" w:rsidP="00603876">
      <w:pPr>
        <w:jc w:val="right"/>
        <w:rPr>
          <w:sz w:val="16"/>
          <w:szCs w:val="16"/>
        </w:rPr>
      </w:pPr>
      <w:r w:rsidRPr="00603876">
        <w:rPr>
          <w:sz w:val="16"/>
          <w:szCs w:val="16"/>
        </w:rPr>
        <w:t>na rzecz Powiatowego Urzędu Pracy w Wieruszowie</w:t>
      </w:r>
    </w:p>
    <w:p w14:paraId="66006638" w14:textId="77777777" w:rsidR="00603876" w:rsidRPr="00603876" w:rsidRDefault="00603876" w:rsidP="00603876">
      <w:pPr>
        <w:jc w:val="center"/>
        <w:rPr>
          <w:b/>
          <w:bCs/>
          <w:sz w:val="22"/>
          <w:szCs w:val="22"/>
        </w:rPr>
      </w:pPr>
      <w:r w:rsidRPr="00603876">
        <w:rPr>
          <w:b/>
          <w:bCs/>
          <w:sz w:val="22"/>
          <w:szCs w:val="22"/>
        </w:rPr>
        <w:t xml:space="preserve">          </w:t>
      </w:r>
      <w:r w:rsidRPr="00603876">
        <w:rPr>
          <w:b/>
          <w:bCs/>
          <w:sz w:val="22"/>
          <w:szCs w:val="22"/>
        </w:rPr>
        <w:tab/>
      </w:r>
      <w:r w:rsidRPr="00603876">
        <w:rPr>
          <w:b/>
          <w:bCs/>
          <w:sz w:val="22"/>
          <w:szCs w:val="22"/>
        </w:rPr>
        <w:tab/>
      </w:r>
      <w:r w:rsidRPr="00603876">
        <w:rPr>
          <w:b/>
          <w:bCs/>
          <w:sz w:val="22"/>
          <w:szCs w:val="22"/>
        </w:rPr>
        <w:tab/>
      </w:r>
      <w:r w:rsidRPr="00603876">
        <w:rPr>
          <w:b/>
          <w:bCs/>
          <w:sz w:val="22"/>
          <w:szCs w:val="22"/>
        </w:rPr>
        <w:tab/>
        <w:t xml:space="preserve">                                                  </w:t>
      </w:r>
    </w:p>
    <w:p w14:paraId="385E5C25" w14:textId="77777777" w:rsidR="00603876" w:rsidRPr="00603876" w:rsidRDefault="00603876" w:rsidP="00603876">
      <w:pPr>
        <w:pStyle w:val="Nagwek5"/>
        <w:jc w:val="center"/>
        <w:rPr>
          <w:rFonts w:ascii="Times New Roman" w:hAnsi="Times New Roman" w:cs="Times New Roman"/>
          <w:b/>
          <w:bCs/>
          <w:color w:val="000000"/>
        </w:rPr>
      </w:pPr>
      <w:r w:rsidRPr="00603876">
        <w:rPr>
          <w:rFonts w:ascii="Times New Roman" w:hAnsi="Times New Roman" w:cs="Times New Roman"/>
          <w:b/>
          <w:bCs/>
          <w:color w:val="000000"/>
        </w:rPr>
        <w:t>Istotne postanowienia umowy</w:t>
      </w:r>
    </w:p>
    <w:p w14:paraId="1701BD34" w14:textId="77777777" w:rsidR="00603876" w:rsidRPr="00603876" w:rsidRDefault="00603876" w:rsidP="00603876">
      <w:pPr>
        <w:rPr>
          <w:b/>
          <w:bCs/>
          <w:color w:val="000000"/>
          <w:sz w:val="22"/>
          <w:szCs w:val="22"/>
        </w:rPr>
      </w:pPr>
    </w:p>
    <w:p w14:paraId="38C42B7D" w14:textId="77777777" w:rsidR="00603876" w:rsidRPr="00603876" w:rsidRDefault="00603876" w:rsidP="00603876">
      <w:pPr>
        <w:jc w:val="center"/>
        <w:rPr>
          <w:b/>
          <w:bCs/>
          <w:color w:val="000000"/>
          <w:sz w:val="22"/>
          <w:szCs w:val="22"/>
          <w:highlight w:val="lightGray"/>
        </w:rPr>
      </w:pPr>
    </w:p>
    <w:p w14:paraId="58C52BB5" w14:textId="77777777" w:rsidR="00603876" w:rsidRPr="00603876" w:rsidRDefault="00603876" w:rsidP="00603876">
      <w:pPr>
        <w:jc w:val="both"/>
        <w:rPr>
          <w:sz w:val="22"/>
          <w:szCs w:val="22"/>
        </w:rPr>
      </w:pPr>
      <w:r w:rsidRPr="00603876">
        <w:rPr>
          <w:sz w:val="22"/>
          <w:szCs w:val="22"/>
        </w:rPr>
        <w:t>1.Przedmiotem umowy jest świadczenie usług pocztowych na potrzeby Powiatowego Urzędu Pracy w Wieruszowie zwanych dalej „usługą” w okresie od dnia 1.01.2026 r. do dnia 31.12.2026 r.</w:t>
      </w:r>
    </w:p>
    <w:p w14:paraId="1F2A9BAB" w14:textId="77777777" w:rsidR="00603876" w:rsidRPr="00603876" w:rsidRDefault="00603876" w:rsidP="00603876">
      <w:pPr>
        <w:jc w:val="both"/>
        <w:rPr>
          <w:sz w:val="22"/>
          <w:szCs w:val="22"/>
        </w:rPr>
      </w:pPr>
      <w:r w:rsidRPr="00603876">
        <w:rPr>
          <w:sz w:val="22"/>
          <w:szCs w:val="22"/>
        </w:rPr>
        <w:t>2.Usługa będzie świadczona w zakresie przyjmowania, przemieszczania i doręczania przesyłek pocztowych oraz ich ewentualnych zwrotów, w obrocie krajowym na terytorium Rzeczpospolitej Polskiej i obrocie zagranicznym zgodnie z przepisami ustawy z dnia 23 listopada 2012r. Prawo pocztowe (Dz. U. z 2025 r. poz. 366, 820)</w:t>
      </w:r>
    </w:p>
    <w:p w14:paraId="40A2AB97" w14:textId="77777777" w:rsidR="00603876" w:rsidRPr="00603876" w:rsidRDefault="00603876" w:rsidP="00603876">
      <w:pPr>
        <w:jc w:val="both"/>
        <w:rPr>
          <w:color w:val="000000"/>
          <w:sz w:val="22"/>
          <w:szCs w:val="22"/>
        </w:rPr>
      </w:pPr>
      <w:r w:rsidRPr="00603876">
        <w:rPr>
          <w:sz w:val="22"/>
          <w:szCs w:val="22"/>
        </w:rPr>
        <w:t>3.</w:t>
      </w:r>
      <w:r w:rsidRPr="00603876">
        <w:rPr>
          <w:color w:val="000000"/>
          <w:sz w:val="22"/>
          <w:szCs w:val="22"/>
        </w:rPr>
        <w:t xml:space="preserve"> Przedmiotem zamówienia jest świadczenie usług pocztowych polegających na: odbiorze, przyjęciu,  doręczaniu i ewentualnym zwrocie w obrocie krajowym i zagranicznym przesyłek listowych i paczek pocztowych,  których szczegółowy opis został zawarty w  zestawieniu kosztów ( załącznik nr 1 – formularz ofertowy) i innych przesyłek wg cen wynikających                      z cennika wykonawcy.</w:t>
      </w:r>
    </w:p>
    <w:p w14:paraId="3B9D89BC" w14:textId="77777777" w:rsidR="00603876" w:rsidRPr="00603876" w:rsidRDefault="00603876" w:rsidP="00603876">
      <w:pPr>
        <w:jc w:val="both"/>
        <w:rPr>
          <w:color w:val="000000"/>
          <w:sz w:val="22"/>
          <w:szCs w:val="22"/>
        </w:rPr>
      </w:pPr>
      <w:r w:rsidRPr="00603876">
        <w:rPr>
          <w:color w:val="000000"/>
          <w:sz w:val="22"/>
          <w:szCs w:val="22"/>
        </w:rPr>
        <w:t>4.Usługa będzie realizowana zgodnie z obowiązującymi w tym zakresie przepisami prawa,  regulaminami świadczenia usług będących przedmiotem umowy wydanymi na podstawie przepisów oraz ustaleniami wskazanymi w zapytaniu ofertowym.</w:t>
      </w:r>
    </w:p>
    <w:p w14:paraId="25B9CEE2" w14:textId="77777777" w:rsidR="00603876" w:rsidRPr="00603876" w:rsidRDefault="00603876" w:rsidP="00603876">
      <w:pPr>
        <w:jc w:val="both"/>
        <w:rPr>
          <w:color w:val="000000"/>
          <w:sz w:val="22"/>
          <w:szCs w:val="22"/>
        </w:rPr>
      </w:pPr>
      <w:r w:rsidRPr="00603876">
        <w:rPr>
          <w:color w:val="000000"/>
          <w:sz w:val="22"/>
          <w:szCs w:val="22"/>
        </w:rPr>
        <w:t>5.Zamawiający zobowiązuje się na potrzeby realizacji usługi właściwie przygotować przesyłki do nadania oraz przygotować zestawienia ilościowe w przypadku przesyłek nierejestrowanych i zestawienia z wyszczególnieniem adresatów w przypadku przesyłek rejestrowanych, zestawienie jest prowadzone w postaci książki nadawczej.</w:t>
      </w:r>
    </w:p>
    <w:p w14:paraId="644288EB" w14:textId="77777777" w:rsidR="00603876" w:rsidRPr="00603876" w:rsidRDefault="00603876" w:rsidP="00603876">
      <w:pPr>
        <w:jc w:val="both"/>
        <w:rPr>
          <w:color w:val="000000"/>
          <w:sz w:val="22"/>
          <w:szCs w:val="22"/>
        </w:rPr>
      </w:pPr>
      <w:r w:rsidRPr="00603876">
        <w:rPr>
          <w:color w:val="000000"/>
          <w:sz w:val="22"/>
          <w:szCs w:val="22"/>
        </w:rPr>
        <w:t xml:space="preserve">6.Zamawiający nadaje przesyłki w stanie umożliwiającym wykonawcy doręczenie do miejsca przeznaczenia. Opakowanie listów stanowi koperta zamawiającego odpowiednio zabezpieczona ( zaklejona lub  zalakowana). Odpowiedzialność za przesyłki po przekazaniu ich wykonawcy spoczywa w jego zakresie. </w:t>
      </w:r>
    </w:p>
    <w:p w14:paraId="678B90E3" w14:textId="77777777" w:rsidR="00603876" w:rsidRPr="00603876" w:rsidRDefault="00603876" w:rsidP="00603876">
      <w:pPr>
        <w:jc w:val="both"/>
        <w:rPr>
          <w:color w:val="000000"/>
          <w:sz w:val="22"/>
          <w:szCs w:val="22"/>
        </w:rPr>
      </w:pPr>
      <w:r w:rsidRPr="00603876">
        <w:rPr>
          <w:color w:val="000000"/>
          <w:sz w:val="22"/>
          <w:szCs w:val="22"/>
        </w:rPr>
        <w:t>7.</w:t>
      </w:r>
      <w:r w:rsidRPr="00603876">
        <w:rPr>
          <w:sz w:val="22"/>
          <w:szCs w:val="22"/>
        </w:rPr>
        <w:t xml:space="preserve"> </w:t>
      </w:r>
      <w:r w:rsidRPr="00603876">
        <w:rPr>
          <w:color w:val="000000"/>
          <w:sz w:val="22"/>
          <w:szCs w:val="22"/>
        </w:rPr>
        <w:t>Nadanie przesyłek dokonywane będzie w  wyznaczonej placówce / jednostce wykonawcy  w dniu ich odbioru przez wykonawcę od zamawiającego-Powiatowego Urzędu Pracy w Wieruszowie. Miejscem odbioru przez wykonawcę od zamawiającego przesyłek do nadania oraz stosowanej dokumentacji potwierdzającej ich ilość i rodzaj jest placówka wykonawcy. Przekazanie przesyłek do nadania będzie następowało codziennie w dni robocze (poniedziałek-piątek) w godz. 14 do 15.00. Przekazanie przez wykonawcę przesyłek (doręczenia, zwroty) będzie następowało codziennie w dni robocze (poniedziałek – piątek) w godz. 9.00 do 11.00 w siedzibie zamawiającego – Sekretariat Powiatowego Urzędu Pracy w Wieruszowie, ul. L. Waryńskiego 15, 98-400 Wieruszów.</w:t>
      </w:r>
    </w:p>
    <w:p w14:paraId="7042356B" w14:textId="77777777" w:rsidR="00603876" w:rsidRPr="00603876" w:rsidRDefault="00603876" w:rsidP="00603876">
      <w:pPr>
        <w:jc w:val="both"/>
        <w:rPr>
          <w:color w:val="000000"/>
          <w:sz w:val="22"/>
          <w:szCs w:val="22"/>
        </w:rPr>
      </w:pPr>
      <w:r w:rsidRPr="00603876">
        <w:rPr>
          <w:color w:val="000000"/>
          <w:sz w:val="22"/>
          <w:szCs w:val="22"/>
        </w:rPr>
        <w:t xml:space="preserve">8. W przypadku nieobecności adresata lub innych osób uprawnionych do odbioru przesyłki w obrocie krajowym przedstawiciel wykonawcy pozostawia w skrzynce oddawczej adresata zawiadomienie (pierwsze awizo) o próbie dostarczenia przesyłki ze wskazaniem gdzie i w jakim terminie adresat może odebrać list lub przesyłkę  z uwzględnieniem warunków i terminów do odbioru przesyłki określonych w powszechnie obwiązujących przepisach prawa w tym zakresie. Po upływie terminu odbioru lub wyczerpaniu możliwości doręczenia przesyłki, przesyłka jest zwracana zamawiającemu wraz z podaniem przyczyny nieodebrania przez adresata. W przypadku przesyłek w obrocie zagranicznym obowiązują zasady określone w przepisach międzynarodowych.   </w:t>
      </w:r>
    </w:p>
    <w:p w14:paraId="37084BB9" w14:textId="77777777" w:rsidR="00603876" w:rsidRPr="00603876" w:rsidRDefault="00603876" w:rsidP="00603876">
      <w:pPr>
        <w:jc w:val="both"/>
        <w:rPr>
          <w:color w:val="000000"/>
          <w:sz w:val="22"/>
          <w:szCs w:val="22"/>
        </w:rPr>
      </w:pPr>
      <w:r w:rsidRPr="00603876">
        <w:rPr>
          <w:color w:val="000000"/>
          <w:sz w:val="22"/>
          <w:szCs w:val="22"/>
        </w:rPr>
        <w:t>9. W przypadku zagubienia przesyłki w wyniku czego nie zostanie ona niedostarczona do odbiorcy, zamawiający ma prawo do reklamacji. Reklamacja będzie się odbywać zgodnie z przepisami prawa i wewnętrznymi wytycznymi wykonawcy.</w:t>
      </w:r>
    </w:p>
    <w:p w14:paraId="544DC9CE" w14:textId="77777777" w:rsidR="00603876" w:rsidRPr="00603876" w:rsidRDefault="00603876" w:rsidP="00603876">
      <w:pPr>
        <w:jc w:val="both"/>
        <w:rPr>
          <w:color w:val="000000"/>
          <w:sz w:val="22"/>
          <w:szCs w:val="22"/>
        </w:rPr>
      </w:pPr>
      <w:r w:rsidRPr="00603876">
        <w:rPr>
          <w:color w:val="000000"/>
          <w:sz w:val="22"/>
          <w:szCs w:val="22"/>
        </w:rPr>
        <w:t>10.Rozliczanie i regulowanie należności:</w:t>
      </w:r>
    </w:p>
    <w:p w14:paraId="4743B642" w14:textId="77777777" w:rsidR="00603876" w:rsidRPr="00603876" w:rsidRDefault="00603876" w:rsidP="00603876">
      <w:pPr>
        <w:jc w:val="both"/>
        <w:rPr>
          <w:color w:val="000000"/>
          <w:sz w:val="22"/>
          <w:szCs w:val="22"/>
        </w:rPr>
      </w:pPr>
      <w:r w:rsidRPr="00603876">
        <w:rPr>
          <w:color w:val="000000"/>
          <w:sz w:val="22"/>
          <w:szCs w:val="22"/>
        </w:rPr>
        <w:t>1) za okres rozliczeniowy przyjmuje się jeden miesiąc,</w:t>
      </w:r>
    </w:p>
    <w:p w14:paraId="0BB3D454" w14:textId="77777777" w:rsidR="00603876" w:rsidRPr="00603876" w:rsidRDefault="00603876" w:rsidP="00603876">
      <w:pPr>
        <w:jc w:val="both"/>
        <w:rPr>
          <w:color w:val="000000"/>
          <w:sz w:val="22"/>
          <w:szCs w:val="22"/>
        </w:rPr>
      </w:pPr>
      <w:r w:rsidRPr="00603876">
        <w:rPr>
          <w:color w:val="000000"/>
          <w:sz w:val="22"/>
          <w:szCs w:val="22"/>
        </w:rPr>
        <w:t>2) podstawą rozliczeń finansowych będzie suma opłat za nadane i zwrócone przesyłki oraz zlecone usługi inne niż wyszczególnione w umowie. Wycena innych usług niż te określone  w umowie będzie zgodna z cennikami usług pocztowych wykonawcy obowiązującymi w dniu nadania przesyłek.</w:t>
      </w:r>
    </w:p>
    <w:p w14:paraId="0CE53F89" w14:textId="77777777" w:rsidR="00603876" w:rsidRPr="00603876" w:rsidRDefault="00603876" w:rsidP="00603876">
      <w:pPr>
        <w:jc w:val="both"/>
        <w:rPr>
          <w:color w:val="000000"/>
          <w:sz w:val="22"/>
          <w:szCs w:val="22"/>
        </w:rPr>
      </w:pPr>
      <w:r w:rsidRPr="00603876">
        <w:rPr>
          <w:color w:val="000000"/>
          <w:sz w:val="22"/>
          <w:szCs w:val="22"/>
        </w:rPr>
        <w:lastRenderedPageBreak/>
        <w:t>Cena jednostkowa netto podana w formularzu ofertowym będzie obowiązywała w całym okresie ważności umowy, czyli w okresie od 01.01.2026 r.  do 31.12.2026 r.</w:t>
      </w:r>
    </w:p>
    <w:p w14:paraId="51C313E8" w14:textId="77777777" w:rsidR="00603876" w:rsidRPr="00603876" w:rsidRDefault="00603876" w:rsidP="00603876">
      <w:pPr>
        <w:jc w:val="both"/>
        <w:rPr>
          <w:sz w:val="22"/>
          <w:szCs w:val="22"/>
        </w:rPr>
      </w:pPr>
      <w:r w:rsidRPr="00603876">
        <w:rPr>
          <w:sz w:val="22"/>
          <w:szCs w:val="22"/>
        </w:rPr>
        <w:t>11. W razie niewykonania lub nienależytego wykonania umowy:</w:t>
      </w:r>
    </w:p>
    <w:p w14:paraId="43DF7A68" w14:textId="77777777" w:rsidR="00603876" w:rsidRPr="00603876" w:rsidRDefault="00603876" w:rsidP="00603876">
      <w:pPr>
        <w:jc w:val="both"/>
        <w:rPr>
          <w:sz w:val="22"/>
          <w:szCs w:val="22"/>
        </w:rPr>
      </w:pPr>
      <w:r w:rsidRPr="00603876">
        <w:rPr>
          <w:sz w:val="22"/>
          <w:szCs w:val="22"/>
        </w:rPr>
        <w:t xml:space="preserve">1)  Wykonawca zobowiązuje się zapłacić zamawiającemu karę umowną w wysokości 10% opłaty za jeden miesiąc usługi odbioru za każdorazowe opóźnienie w dostarczeniu lub odebraniu przesyłek z siedziby zamawiającego, </w:t>
      </w:r>
    </w:p>
    <w:p w14:paraId="6F67BA6D" w14:textId="77777777" w:rsidR="00603876" w:rsidRPr="00603876" w:rsidRDefault="00603876" w:rsidP="00603876">
      <w:pPr>
        <w:jc w:val="both"/>
        <w:rPr>
          <w:sz w:val="22"/>
          <w:szCs w:val="22"/>
        </w:rPr>
      </w:pPr>
      <w:r w:rsidRPr="00603876">
        <w:rPr>
          <w:sz w:val="22"/>
          <w:szCs w:val="22"/>
        </w:rPr>
        <w:t>2) Zamawiającemu służy prawo dochodzenia odszkodowania przekraczającego wysokość kar umownych.</w:t>
      </w:r>
    </w:p>
    <w:p w14:paraId="7967CED8" w14:textId="77777777" w:rsidR="00603876" w:rsidRPr="00603876" w:rsidRDefault="00603876" w:rsidP="00603876">
      <w:pPr>
        <w:jc w:val="both"/>
        <w:rPr>
          <w:sz w:val="22"/>
          <w:szCs w:val="22"/>
        </w:rPr>
      </w:pPr>
      <w:r w:rsidRPr="00603876">
        <w:rPr>
          <w:sz w:val="22"/>
          <w:szCs w:val="22"/>
        </w:rPr>
        <w:t>3) Zamawiający wyłącza stosowanie kar umownych określonych w ust.1 w przypadku działania siły wyższej. Przez działanie siły wyższej rozumie się zdarzenie zewnętrzne, niezależne od wykonawcy, niemożliwe do przewidzenia, któremu wykonawca pomimo dołożenia należytej staranności nie był w stanie zapobiec w szczególności: działania sił przyrody, strajki, ataki terrorystyczne, stan wyjątkowy, działania wojenne.</w:t>
      </w:r>
    </w:p>
    <w:p w14:paraId="1E77405D" w14:textId="77777777" w:rsidR="00603876" w:rsidRPr="00603876" w:rsidRDefault="00603876" w:rsidP="00603876">
      <w:pPr>
        <w:jc w:val="both"/>
        <w:rPr>
          <w:sz w:val="22"/>
          <w:szCs w:val="22"/>
        </w:rPr>
      </w:pPr>
      <w:r w:rsidRPr="00603876">
        <w:rPr>
          <w:sz w:val="22"/>
          <w:szCs w:val="22"/>
        </w:rPr>
        <w:t xml:space="preserve">4) O wystąpieniu zdarzenia, którego następstwem będzie niewykonanie lub nienależyte wykonanie umowy, wykonawca ma obowiązek poinformować zamawiającego pisemnie   w możliwie najszybszym terminie. </w:t>
      </w:r>
    </w:p>
    <w:p w14:paraId="5FECE80E" w14:textId="77777777" w:rsidR="00603876" w:rsidRPr="00603876" w:rsidRDefault="00603876" w:rsidP="00603876">
      <w:pPr>
        <w:jc w:val="both"/>
        <w:rPr>
          <w:sz w:val="22"/>
          <w:szCs w:val="22"/>
        </w:rPr>
      </w:pPr>
      <w:r w:rsidRPr="00603876">
        <w:rPr>
          <w:sz w:val="22"/>
          <w:szCs w:val="22"/>
        </w:rPr>
        <w:t xml:space="preserve">5) W przypadku utraty, ubytku, uszkodzenia przesyłki bądź niewykonania lub nienależytego wykonania przedmiotu umowy wykonawca zapłaci zamawiającemu należne odszkodowanie zgodnie z przepisami ustawy z dnia 23 listopada 2012r. Prawo pocztowe ( Dz. U. z 2025 r. poz. 366, 820). </w:t>
      </w:r>
    </w:p>
    <w:p w14:paraId="1E8F4ABD" w14:textId="77777777" w:rsidR="00603876" w:rsidRPr="00603876" w:rsidRDefault="00603876" w:rsidP="00603876">
      <w:pPr>
        <w:jc w:val="both"/>
        <w:rPr>
          <w:sz w:val="22"/>
          <w:szCs w:val="22"/>
        </w:rPr>
      </w:pPr>
      <w:r w:rsidRPr="00603876">
        <w:rPr>
          <w:sz w:val="22"/>
          <w:szCs w:val="22"/>
        </w:rPr>
        <w:t xml:space="preserve">6) Zamawiający zastrzega sobie prawo do rozwiązania umowy z zachowaniem jednomiesięcznego okresu wypowiedzenia w przypadku trzykrotnego nałożenia kar umownych lub w przypadku trzykrotnego niewykonania lub nienależytego wykonania zobowiązania skutkującego zapłatą odszkodowania zgodnie z przepisami cytowanej wyżej ustawy z dnia 23 listopada 2012 r. Prawo pocztowe. </w:t>
      </w:r>
    </w:p>
    <w:p w14:paraId="7A32EC7A" w14:textId="77777777" w:rsidR="00603876" w:rsidRPr="00603876" w:rsidRDefault="00603876" w:rsidP="00603876">
      <w:pPr>
        <w:jc w:val="both"/>
        <w:rPr>
          <w:sz w:val="22"/>
          <w:szCs w:val="22"/>
        </w:rPr>
      </w:pPr>
      <w:r w:rsidRPr="00603876">
        <w:rPr>
          <w:sz w:val="22"/>
          <w:szCs w:val="22"/>
        </w:rPr>
        <w:t xml:space="preserve"> </w:t>
      </w:r>
    </w:p>
    <w:p w14:paraId="0EA710E4" w14:textId="77777777" w:rsidR="00603876" w:rsidRPr="00603876" w:rsidRDefault="00603876" w:rsidP="00603876">
      <w:pPr>
        <w:jc w:val="both"/>
        <w:rPr>
          <w:b/>
          <w:bCs/>
          <w:sz w:val="22"/>
          <w:szCs w:val="22"/>
        </w:rPr>
      </w:pPr>
    </w:p>
    <w:p w14:paraId="3A3FA503" w14:textId="77777777" w:rsidR="00603876" w:rsidRPr="00603876" w:rsidRDefault="00603876" w:rsidP="00603876">
      <w:pPr>
        <w:jc w:val="both"/>
        <w:rPr>
          <w:b/>
          <w:bCs/>
          <w:sz w:val="22"/>
          <w:szCs w:val="22"/>
        </w:rPr>
      </w:pPr>
    </w:p>
    <w:p w14:paraId="36AA480C" w14:textId="77777777" w:rsidR="00603876" w:rsidRPr="00603876" w:rsidRDefault="00603876" w:rsidP="00603876">
      <w:pPr>
        <w:jc w:val="both"/>
        <w:rPr>
          <w:b/>
          <w:bCs/>
          <w:sz w:val="22"/>
          <w:szCs w:val="22"/>
        </w:rPr>
      </w:pPr>
    </w:p>
    <w:p w14:paraId="3D9AB3AD" w14:textId="77777777" w:rsidR="00603876" w:rsidRPr="00603876" w:rsidRDefault="00603876" w:rsidP="00603876">
      <w:pPr>
        <w:jc w:val="both"/>
        <w:rPr>
          <w:b/>
          <w:bCs/>
          <w:sz w:val="22"/>
          <w:szCs w:val="22"/>
        </w:rPr>
      </w:pPr>
    </w:p>
    <w:p w14:paraId="72EBB9FA" w14:textId="77777777" w:rsidR="00603876" w:rsidRPr="00603876" w:rsidRDefault="00603876" w:rsidP="00603876">
      <w:pPr>
        <w:jc w:val="both"/>
        <w:rPr>
          <w:b/>
          <w:bCs/>
          <w:sz w:val="22"/>
          <w:szCs w:val="22"/>
        </w:rPr>
      </w:pPr>
    </w:p>
    <w:p w14:paraId="584AAC9F" w14:textId="77777777" w:rsidR="00603876" w:rsidRPr="00603876" w:rsidRDefault="00603876" w:rsidP="00603876">
      <w:pPr>
        <w:jc w:val="both"/>
        <w:rPr>
          <w:b/>
          <w:bCs/>
          <w:sz w:val="22"/>
          <w:szCs w:val="22"/>
        </w:rPr>
      </w:pPr>
    </w:p>
    <w:p w14:paraId="43CD32E4" w14:textId="77777777" w:rsidR="00603876" w:rsidRPr="00603876" w:rsidRDefault="00603876" w:rsidP="00603876">
      <w:pPr>
        <w:jc w:val="both"/>
        <w:rPr>
          <w:b/>
          <w:bCs/>
          <w:sz w:val="22"/>
          <w:szCs w:val="22"/>
        </w:rPr>
      </w:pPr>
    </w:p>
    <w:p w14:paraId="32263A95" w14:textId="77777777" w:rsidR="00603876" w:rsidRPr="00603876" w:rsidRDefault="00603876" w:rsidP="00603876">
      <w:pPr>
        <w:jc w:val="both"/>
        <w:rPr>
          <w:b/>
          <w:bCs/>
          <w:sz w:val="22"/>
          <w:szCs w:val="22"/>
        </w:rPr>
      </w:pPr>
      <w:r w:rsidRPr="00603876">
        <w:rPr>
          <w:b/>
          <w:bCs/>
          <w:sz w:val="22"/>
          <w:szCs w:val="22"/>
        </w:rPr>
        <w:t>Wyjaśnienie pojęć:</w:t>
      </w:r>
    </w:p>
    <w:p w14:paraId="7FA2333A" w14:textId="77777777" w:rsidR="00603876" w:rsidRPr="00603876" w:rsidRDefault="00603876" w:rsidP="00603876">
      <w:pPr>
        <w:jc w:val="both"/>
        <w:rPr>
          <w:sz w:val="22"/>
          <w:szCs w:val="22"/>
        </w:rPr>
      </w:pPr>
    </w:p>
    <w:p w14:paraId="0C9434C1" w14:textId="77777777" w:rsidR="00603876" w:rsidRPr="00603876" w:rsidRDefault="00603876" w:rsidP="00603876">
      <w:pPr>
        <w:jc w:val="both"/>
        <w:rPr>
          <w:sz w:val="22"/>
          <w:szCs w:val="22"/>
        </w:rPr>
      </w:pPr>
      <w:r w:rsidRPr="00603876">
        <w:rPr>
          <w:sz w:val="22"/>
          <w:szCs w:val="22"/>
        </w:rPr>
        <w:t xml:space="preserve">- </w:t>
      </w:r>
      <w:r w:rsidRPr="00603876">
        <w:rPr>
          <w:b/>
          <w:bCs/>
          <w:sz w:val="22"/>
          <w:szCs w:val="22"/>
        </w:rPr>
        <w:t>potwierdzenie odbioru</w:t>
      </w:r>
      <w:r w:rsidRPr="00603876">
        <w:rPr>
          <w:sz w:val="22"/>
          <w:szCs w:val="22"/>
        </w:rPr>
        <w:t xml:space="preserve"> – doręczenie przesyłki rejestrowanej w sposób umożliwiający uzyskanie przez nadawcę potwierdzenia jej odbioru w postaci dokumentu w formie papierowej albo informacji elektronicznej,</w:t>
      </w:r>
    </w:p>
    <w:p w14:paraId="2CB88D2E" w14:textId="77777777" w:rsidR="00603876" w:rsidRPr="00603876" w:rsidRDefault="00603876" w:rsidP="00603876">
      <w:pPr>
        <w:jc w:val="both"/>
        <w:rPr>
          <w:sz w:val="22"/>
          <w:szCs w:val="22"/>
        </w:rPr>
      </w:pPr>
      <w:r w:rsidRPr="00603876">
        <w:rPr>
          <w:sz w:val="22"/>
          <w:szCs w:val="22"/>
        </w:rPr>
        <w:t xml:space="preserve">- </w:t>
      </w:r>
      <w:r w:rsidRPr="00603876">
        <w:rPr>
          <w:b/>
          <w:bCs/>
          <w:sz w:val="22"/>
          <w:szCs w:val="22"/>
        </w:rPr>
        <w:t>przesyłka nierejestrowana</w:t>
      </w:r>
      <w:r w:rsidRPr="00603876">
        <w:rPr>
          <w:sz w:val="22"/>
          <w:szCs w:val="22"/>
        </w:rPr>
        <w:t xml:space="preserve"> – przesyłka listowa nadawana i doręczona bez pokwitowania,</w:t>
      </w:r>
    </w:p>
    <w:p w14:paraId="3F0CF8F9" w14:textId="77777777" w:rsidR="00603876" w:rsidRPr="00603876" w:rsidRDefault="00603876" w:rsidP="00603876">
      <w:pPr>
        <w:jc w:val="both"/>
        <w:rPr>
          <w:sz w:val="22"/>
          <w:szCs w:val="22"/>
        </w:rPr>
      </w:pPr>
      <w:r w:rsidRPr="00603876">
        <w:rPr>
          <w:sz w:val="22"/>
          <w:szCs w:val="22"/>
        </w:rPr>
        <w:t xml:space="preserve">- </w:t>
      </w:r>
      <w:r w:rsidRPr="00603876">
        <w:rPr>
          <w:b/>
          <w:bCs/>
          <w:sz w:val="22"/>
          <w:szCs w:val="22"/>
        </w:rPr>
        <w:t>przesyłka rejestrowana</w:t>
      </w:r>
      <w:r w:rsidRPr="00603876">
        <w:rPr>
          <w:sz w:val="22"/>
          <w:szCs w:val="22"/>
        </w:rPr>
        <w:t xml:space="preserve"> – przesyłka pocztowa przyjęta za pokwitowaniem przyjęcia i doręczona za pokwitowaniem odbioru</w:t>
      </w:r>
    </w:p>
    <w:p w14:paraId="6FB84B6F" w14:textId="77777777" w:rsidR="00603876" w:rsidRPr="00603876" w:rsidRDefault="00603876" w:rsidP="00603876">
      <w:pPr>
        <w:jc w:val="both"/>
        <w:rPr>
          <w:color w:val="000000"/>
          <w:sz w:val="22"/>
          <w:szCs w:val="22"/>
        </w:rPr>
      </w:pPr>
      <w:r w:rsidRPr="00603876">
        <w:rPr>
          <w:color w:val="000000"/>
          <w:sz w:val="22"/>
          <w:szCs w:val="22"/>
        </w:rPr>
        <w:t xml:space="preserve">- </w:t>
      </w:r>
      <w:r w:rsidRPr="00603876">
        <w:rPr>
          <w:b/>
          <w:color w:val="000000"/>
          <w:sz w:val="22"/>
          <w:szCs w:val="22"/>
        </w:rPr>
        <w:t>przesyłka polecona</w:t>
      </w:r>
      <w:r w:rsidRPr="00603876">
        <w:rPr>
          <w:color w:val="000000"/>
          <w:sz w:val="22"/>
          <w:szCs w:val="22"/>
        </w:rPr>
        <w:t xml:space="preserve"> – przesyłka listowa będąca przesyłką rejestrowaną , przemieszczaną </w:t>
      </w:r>
    </w:p>
    <w:p w14:paraId="0C32DF82" w14:textId="77777777" w:rsidR="00603876" w:rsidRPr="00603876" w:rsidRDefault="00603876" w:rsidP="00603876">
      <w:pPr>
        <w:jc w:val="both"/>
        <w:rPr>
          <w:color w:val="000000"/>
          <w:sz w:val="22"/>
          <w:szCs w:val="22"/>
        </w:rPr>
      </w:pPr>
      <w:r w:rsidRPr="00603876">
        <w:rPr>
          <w:color w:val="000000"/>
          <w:sz w:val="22"/>
          <w:szCs w:val="22"/>
        </w:rPr>
        <w:t xml:space="preserve">i doręczaną w sposób zabezpieczający ją przed utrata, ubytkiem zawartości lub uszkodzeniem </w:t>
      </w:r>
    </w:p>
    <w:p w14:paraId="16B52D36" w14:textId="77777777" w:rsidR="00603876" w:rsidRPr="00603876" w:rsidRDefault="00603876" w:rsidP="00603876">
      <w:pPr>
        <w:jc w:val="both"/>
        <w:rPr>
          <w:sz w:val="22"/>
          <w:szCs w:val="22"/>
        </w:rPr>
      </w:pPr>
      <w:r w:rsidRPr="00603876">
        <w:rPr>
          <w:sz w:val="22"/>
          <w:szCs w:val="22"/>
        </w:rPr>
        <w:t xml:space="preserve">- </w:t>
      </w:r>
      <w:r w:rsidRPr="00603876">
        <w:rPr>
          <w:b/>
          <w:bCs/>
          <w:sz w:val="22"/>
          <w:szCs w:val="22"/>
        </w:rPr>
        <w:t>przesyłki priorytetowe</w:t>
      </w:r>
      <w:r w:rsidRPr="00603876">
        <w:rPr>
          <w:sz w:val="22"/>
          <w:szCs w:val="22"/>
        </w:rPr>
        <w:t xml:space="preserve"> - dostarczane w drugim dniu roboczym po dniu nadania,</w:t>
      </w:r>
    </w:p>
    <w:p w14:paraId="3F941FD3" w14:textId="77777777" w:rsidR="00603876" w:rsidRPr="00603876" w:rsidRDefault="00603876" w:rsidP="00603876">
      <w:pPr>
        <w:jc w:val="both"/>
        <w:rPr>
          <w:sz w:val="22"/>
          <w:szCs w:val="22"/>
        </w:rPr>
      </w:pPr>
      <w:r w:rsidRPr="00603876">
        <w:rPr>
          <w:sz w:val="22"/>
          <w:szCs w:val="22"/>
        </w:rPr>
        <w:t xml:space="preserve">- </w:t>
      </w:r>
      <w:r w:rsidRPr="00603876">
        <w:rPr>
          <w:b/>
          <w:bCs/>
          <w:sz w:val="22"/>
          <w:szCs w:val="22"/>
        </w:rPr>
        <w:t>przesyłki ekonomiczne</w:t>
      </w:r>
      <w:r w:rsidRPr="00603876">
        <w:rPr>
          <w:sz w:val="22"/>
          <w:szCs w:val="22"/>
        </w:rPr>
        <w:t xml:space="preserve"> - dostarczane  najpóźniej w czwartym dniu roboczym po dniu</w:t>
      </w:r>
    </w:p>
    <w:p w14:paraId="3095A5C3" w14:textId="77777777" w:rsidR="00603876" w:rsidRPr="00603876" w:rsidRDefault="00603876" w:rsidP="00603876">
      <w:pPr>
        <w:jc w:val="both"/>
        <w:rPr>
          <w:sz w:val="22"/>
          <w:szCs w:val="22"/>
        </w:rPr>
      </w:pPr>
      <w:r w:rsidRPr="00603876">
        <w:rPr>
          <w:sz w:val="22"/>
          <w:szCs w:val="22"/>
        </w:rPr>
        <w:t xml:space="preserve"> nadania,</w:t>
      </w:r>
    </w:p>
    <w:p w14:paraId="780507F2" w14:textId="77777777" w:rsidR="00603876" w:rsidRPr="00603876" w:rsidRDefault="00603876" w:rsidP="00603876">
      <w:pPr>
        <w:jc w:val="both"/>
        <w:rPr>
          <w:sz w:val="22"/>
          <w:szCs w:val="22"/>
        </w:rPr>
      </w:pPr>
    </w:p>
    <w:p w14:paraId="740ED482" w14:textId="77777777" w:rsidR="00603876" w:rsidRPr="00603876" w:rsidRDefault="00603876" w:rsidP="00603876">
      <w:pPr>
        <w:jc w:val="both"/>
        <w:rPr>
          <w:sz w:val="22"/>
          <w:szCs w:val="22"/>
        </w:rPr>
      </w:pPr>
    </w:p>
    <w:p w14:paraId="77FB7A55" w14:textId="77777777" w:rsidR="00603876" w:rsidRPr="00603876" w:rsidRDefault="00603876" w:rsidP="00603876">
      <w:pPr>
        <w:jc w:val="both"/>
        <w:rPr>
          <w:sz w:val="22"/>
          <w:szCs w:val="22"/>
        </w:rPr>
      </w:pPr>
    </w:p>
    <w:p w14:paraId="0590F981" w14:textId="77777777" w:rsidR="00603876" w:rsidRPr="00603876" w:rsidRDefault="00603876" w:rsidP="00603876">
      <w:pPr>
        <w:jc w:val="both"/>
        <w:rPr>
          <w:sz w:val="22"/>
          <w:szCs w:val="22"/>
        </w:rPr>
      </w:pPr>
    </w:p>
    <w:p w14:paraId="25C08FA0" w14:textId="77777777" w:rsidR="00603876" w:rsidRPr="00603876" w:rsidRDefault="00603876" w:rsidP="00603876">
      <w:pPr>
        <w:jc w:val="both"/>
        <w:rPr>
          <w:sz w:val="22"/>
          <w:szCs w:val="22"/>
        </w:rPr>
      </w:pPr>
    </w:p>
    <w:p w14:paraId="6752A4B8" w14:textId="77777777" w:rsidR="00603876" w:rsidRPr="00603876" w:rsidRDefault="00603876" w:rsidP="00603876">
      <w:pPr>
        <w:jc w:val="both"/>
        <w:rPr>
          <w:sz w:val="22"/>
          <w:szCs w:val="22"/>
        </w:rPr>
      </w:pPr>
    </w:p>
    <w:p w14:paraId="68861E81" w14:textId="77777777" w:rsidR="00603876" w:rsidRPr="00603876" w:rsidRDefault="00603876" w:rsidP="00603876">
      <w:pPr>
        <w:jc w:val="both"/>
        <w:rPr>
          <w:sz w:val="22"/>
          <w:szCs w:val="22"/>
        </w:rPr>
      </w:pPr>
    </w:p>
    <w:p w14:paraId="7C4D17C5" w14:textId="77777777" w:rsidR="00603876" w:rsidRPr="00603876" w:rsidRDefault="00603876" w:rsidP="00603876">
      <w:pPr>
        <w:jc w:val="both"/>
        <w:rPr>
          <w:sz w:val="22"/>
          <w:szCs w:val="22"/>
        </w:rPr>
      </w:pPr>
    </w:p>
    <w:p w14:paraId="3495E9C3" w14:textId="77777777" w:rsidR="00603876" w:rsidRPr="00603876" w:rsidRDefault="00603876" w:rsidP="00603876">
      <w:pPr>
        <w:jc w:val="both"/>
        <w:rPr>
          <w:sz w:val="22"/>
          <w:szCs w:val="22"/>
        </w:rPr>
      </w:pPr>
    </w:p>
    <w:p w14:paraId="7635A7CB" w14:textId="77777777" w:rsidR="00603876" w:rsidRPr="00603876" w:rsidRDefault="00603876" w:rsidP="00603876">
      <w:pPr>
        <w:jc w:val="both"/>
        <w:rPr>
          <w:sz w:val="22"/>
          <w:szCs w:val="22"/>
        </w:rPr>
      </w:pPr>
    </w:p>
    <w:p w14:paraId="0372FB4E" w14:textId="77777777" w:rsidR="00603876" w:rsidRPr="00603876" w:rsidRDefault="00603876" w:rsidP="00603876">
      <w:pPr>
        <w:jc w:val="right"/>
        <w:rPr>
          <w:sz w:val="16"/>
          <w:szCs w:val="16"/>
        </w:rPr>
      </w:pPr>
    </w:p>
    <w:p w14:paraId="6D1F89D1" w14:textId="77777777" w:rsidR="00603876" w:rsidRPr="00603876" w:rsidRDefault="00603876" w:rsidP="00603876">
      <w:pPr>
        <w:jc w:val="right"/>
        <w:rPr>
          <w:sz w:val="16"/>
          <w:szCs w:val="16"/>
        </w:rPr>
      </w:pPr>
      <w:r w:rsidRPr="00603876">
        <w:rPr>
          <w:sz w:val="16"/>
          <w:szCs w:val="16"/>
        </w:rPr>
        <w:t>Załącznik nr 3 do Zapytania ofertowego na świadczenie usług pocztowych</w:t>
      </w:r>
    </w:p>
    <w:p w14:paraId="6DF716C0" w14:textId="77777777" w:rsidR="00603876" w:rsidRPr="00603876" w:rsidRDefault="00603876" w:rsidP="00603876">
      <w:pPr>
        <w:jc w:val="right"/>
        <w:rPr>
          <w:sz w:val="16"/>
          <w:szCs w:val="16"/>
        </w:rPr>
      </w:pPr>
      <w:r w:rsidRPr="00603876">
        <w:rPr>
          <w:sz w:val="16"/>
          <w:szCs w:val="16"/>
        </w:rPr>
        <w:t xml:space="preserve"> w obrocie krajowym i zagranicznym w zakresie przyjmowania, </w:t>
      </w:r>
    </w:p>
    <w:p w14:paraId="3B30BF75" w14:textId="77777777" w:rsidR="00603876" w:rsidRPr="00603876" w:rsidRDefault="00603876" w:rsidP="00603876">
      <w:pPr>
        <w:jc w:val="right"/>
        <w:rPr>
          <w:sz w:val="16"/>
          <w:szCs w:val="16"/>
        </w:rPr>
      </w:pPr>
      <w:r w:rsidRPr="00603876">
        <w:rPr>
          <w:sz w:val="16"/>
          <w:szCs w:val="16"/>
        </w:rPr>
        <w:t xml:space="preserve">przemieszczania i doręczania przesyłek pocztowych oraz zwrotu przesyłek niedoręczonych </w:t>
      </w:r>
    </w:p>
    <w:p w14:paraId="582DC125" w14:textId="77777777" w:rsidR="00603876" w:rsidRPr="00603876" w:rsidRDefault="00603876" w:rsidP="00603876">
      <w:pPr>
        <w:jc w:val="right"/>
        <w:rPr>
          <w:sz w:val="16"/>
          <w:szCs w:val="16"/>
        </w:rPr>
      </w:pPr>
      <w:r w:rsidRPr="00603876">
        <w:rPr>
          <w:sz w:val="16"/>
          <w:szCs w:val="16"/>
        </w:rPr>
        <w:t>na rzecz Powiatowego Urzędu Pracy w Wieruszowie</w:t>
      </w:r>
    </w:p>
    <w:p w14:paraId="6E5799E1" w14:textId="77777777" w:rsidR="00603876" w:rsidRPr="00603876" w:rsidRDefault="00603876" w:rsidP="00603876">
      <w:pPr>
        <w:jc w:val="center"/>
        <w:rPr>
          <w:b/>
          <w:sz w:val="22"/>
          <w:szCs w:val="22"/>
        </w:rPr>
      </w:pPr>
    </w:p>
    <w:p w14:paraId="31B74D17" w14:textId="77777777" w:rsidR="00603876" w:rsidRPr="00603876" w:rsidRDefault="00603876" w:rsidP="00603876">
      <w:pPr>
        <w:jc w:val="center"/>
        <w:rPr>
          <w:b/>
          <w:sz w:val="22"/>
          <w:szCs w:val="22"/>
        </w:rPr>
      </w:pPr>
    </w:p>
    <w:p w14:paraId="60154B0A" w14:textId="77777777" w:rsidR="00603876" w:rsidRPr="00603876" w:rsidRDefault="00603876" w:rsidP="00603876">
      <w:pPr>
        <w:jc w:val="center"/>
        <w:rPr>
          <w:b/>
          <w:sz w:val="22"/>
          <w:szCs w:val="22"/>
        </w:rPr>
      </w:pPr>
      <w:r w:rsidRPr="00603876">
        <w:rPr>
          <w:b/>
          <w:sz w:val="22"/>
          <w:szCs w:val="22"/>
        </w:rPr>
        <w:t>KLAUZULA INFORMACYJNA</w:t>
      </w:r>
    </w:p>
    <w:p w14:paraId="2BEC96C0" w14:textId="77777777" w:rsidR="00603876" w:rsidRPr="00603876" w:rsidRDefault="00603876" w:rsidP="00603876">
      <w:pPr>
        <w:jc w:val="center"/>
        <w:rPr>
          <w:b/>
          <w:sz w:val="22"/>
          <w:szCs w:val="22"/>
        </w:rPr>
      </w:pPr>
    </w:p>
    <w:p w14:paraId="2E600E9B" w14:textId="77777777" w:rsidR="00603876" w:rsidRPr="00603876" w:rsidRDefault="00603876" w:rsidP="00603876">
      <w:pPr>
        <w:jc w:val="both"/>
        <w:rPr>
          <w:sz w:val="20"/>
          <w:szCs w:val="20"/>
        </w:rPr>
      </w:pPr>
      <w:r w:rsidRPr="00603876">
        <w:rPr>
          <w:sz w:val="20"/>
          <w:szCs w:val="20"/>
        </w:rPr>
        <w:t>Informuję, że od 25 maja 2018 r. zgodnie z Rozporządzeniem Parlamentu Europejskiego i Rady (UE) 2016/679 z 27.04.2016 r. w sprawie ochrony osób fizycznych w związku z przetwarzaniem danych osobowych i w sprawie swobodnego przepływu takich danych, zwanym dalej RODO(Dz. Urz. UE L 119 ) Powiatowy Urząd Pracy                w Wieruszowie ( PUP w Wieruszowie ) jako Administrator Danych Osobowych (ADO) zobowiązany jest do wdrożenia oraz stosowania odpowiednich środków technicznych i organizacyjnych gwarantujących przetwarzanie danych osobowych zgodnie z RODO.</w:t>
      </w:r>
    </w:p>
    <w:p w14:paraId="361D1565" w14:textId="77777777" w:rsidR="00603876" w:rsidRPr="00603876" w:rsidRDefault="00603876" w:rsidP="0060387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876">
        <w:rPr>
          <w:rFonts w:ascii="Times New Roman" w:hAnsi="Times New Roman" w:cs="Times New Roman"/>
          <w:sz w:val="20"/>
          <w:szCs w:val="20"/>
        </w:rPr>
        <w:t>Administratorem Pani/Pana danych osobowych jest Powiatowy Urząd Pracy w Wieruszowie.            Kontakt z Administratorem Danych Osobowych jest możliwy:</w:t>
      </w:r>
    </w:p>
    <w:p w14:paraId="14CA894E" w14:textId="77777777" w:rsidR="00603876" w:rsidRPr="00603876" w:rsidRDefault="00603876" w:rsidP="00603876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876">
        <w:rPr>
          <w:rFonts w:ascii="Times New Roman" w:hAnsi="Times New Roman" w:cs="Times New Roman"/>
          <w:sz w:val="20"/>
          <w:szCs w:val="20"/>
        </w:rPr>
        <w:t>telefonicznie: 62 7841553</w:t>
      </w:r>
    </w:p>
    <w:p w14:paraId="39021EFF" w14:textId="77777777" w:rsidR="00603876" w:rsidRPr="00603876" w:rsidRDefault="00603876" w:rsidP="00603876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876">
        <w:rPr>
          <w:rFonts w:ascii="Times New Roman" w:hAnsi="Times New Roman" w:cs="Times New Roman"/>
          <w:sz w:val="20"/>
          <w:szCs w:val="20"/>
        </w:rPr>
        <w:t>listownie: Powiatowy Urząd Pracy w Wieruszowie ul. Waryńskiego 15, 98-400 Wieruszów,</w:t>
      </w:r>
    </w:p>
    <w:p w14:paraId="216BF62E" w14:textId="77777777" w:rsidR="00603876" w:rsidRPr="00603876" w:rsidRDefault="00603876" w:rsidP="00603876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03876">
        <w:rPr>
          <w:rFonts w:ascii="Times New Roman" w:hAnsi="Times New Roman" w:cs="Times New Roman"/>
          <w:sz w:val="20"/>
          <w:szCs w:val="20"/>
          <w:lang w:val="en-US"/>
        </w:rPr>
        <w:t>e-mail: lowe@praca.gov.pl</w:t>
      </w:r>
    </w:p>
    <w:p w14:paraId="45CFF882" w14:textId="77777777" w:rsidR="00603876" w:rsidRPr="00603876" w:rsidRDefault="00603876" w:rsidP="0060387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876">
        <w:rPr>
          <w:rFonts w:ascii="Times New Roman" w:hAnsi="Times New Roman" w:cs="Times New Roman"/>
          <w:sz w:val="20"/>
          <w:szCs w:val="20"/>
        </w:rPr>
        <w:t>W PUP w Wieruszowie wyznaczony został Inspektor Ochrony Danych- Pan Sławomir Mazur, z którym można skontaktować się pod numerem telefonu: 727931623 lub adresem e-mail:slawek6808@op.pl</w:t>
      </w:r>
    </w:p>
    <w:p w14:paraId="567D7D19" w14:textId="77777777" w:rsidR="00603876" w:rsidRPr="00603876" w:rsidRDefault="00603876" w:rsidP="0060387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876">
        <w:rPr>
          <w:rFonts w:ascii="Times New Roman" w:hAnsi="Times New Roman" w:cs="Times New Roman"/>
          <w:sz w:val="20"/>
          <w:szCs w:val="20"/>
        </w:rPr>
        <w:t>Państwa dane osobowe są przetwarzane w celu:</w:t>
      </w:r>
    </w:p>
    <w:p w14:paraId="27351B2C" w14:textId="77777777" w:rsidR="00603876" w:rsidRPr="00603876" w:rsidRDefault="00603876" w:rsidP="00603876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603876">
        <w:rPr>
          <w:rFonts w:ascii="Times New Roman" w:hAnsi="Times New Roman" w:cs="Times New Roman"/>
          <w:sz w:val="20"/>
          <w:szCs w:val="20"/>
        </w:rPr>
        <w:t xml:space="preserve">       --    uzyskania ofert cenowych oraz wykonania zawartej umowy zgodnie z art. 6 ust. 1 lit. b RODO</w:t>
      </w:r>
    </w:p>
    <w:p w14:paraId="3B6040D3" w14:textId="77777777" w:rsidR="00603876" w:rsidRPr="00603876" w:rsidRDefault="00603876" w:rsidP="00603876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876">
        <w:rPr>
          <w:rFonts w:ascii="Times New Roman" w:hAnsi="Times New Roman" w:cs="Times New Roman"/>
          <w:sz w:val="20"/>
          <w:szCs w:val="20"/>
        </w:rPr>
        <w:t>wypełniania obowiązku prawnego ciążącego na Administratorze w związku z realizowaniem zadań przez Powiatowy Urząd Pracy w Wieruszowie - na podstawie art. 6 ust. 1 lit. c RODO;</w:t>
      </w:r>
    </w:p>
    <w:p w14:paraId="76A3B052" w14:textId="77777777" w:rsidR="00603876" w:rsidRPr="00603876" w:rsidRDefault="00603876" w:rsidP="0060387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876">
        <w:rPr>
          <w:rFonts w:ascii="Times New Roman" w:hAnsi="Times New Roman" w:cs="Times New Roman"/>
          <w:sz w:val="20"/>
          <w:szCs w:val="20"/>
        </w:rPr>
        <w:t>W przypadku gdy przetwarzanie danych osobowych odbywa się na podstawie art. 6 ust. 1 lit. a RODO czyli zgody na przetwarzanie danych osobowych, przysługuje Państwu prawo do cofnięcia tej zgody          w dowolnym momencie, bez wpływu na zgodność przetwarzania, którego dokonano na podstawie zgody przed jej cofnięciem, z obowiązującym prawem.</w:t>
      </w:r>
    </w:p>
    <w:p w14:paraId="00B0398C" w14:textId="77777777" w:rsidR="00603876" w:rsidRPr="00603876" w:rsidRDefault="00603876" w:rsidP="0060387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876">
        <w:rPr>
          <w:rFonts w:ascii="Times New Roman" w:hAnsi="Times New Roman" w:cs="Times New Roman"/>
          <w:sz w:val="20"/>
          <w:szCs w:val="20"/>
        </w:rPr>
        <w:t>Udostępnienie danych osobowych może nastąpić wyłącznie w takim zakresie, jaki jest wymagany do realizacji zadań nałożonych przepisami prawa na podmiot wnioskujący o udostępnienie danych osobowych. Odbiorcami  danych osobowych będą wyłącznie podmioty uprawnione do uzyskania danych osobowych na podstawie przepisów prawa.</w:t>
      </w:r>
    </w:p>
    <w:p w14:paraId="039C57CD" w14:textId="77777777" w:rsidR="00603876" w:rsidRPr="00603876" w:rsidRDefault="00603876" w:rsidP="0060387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876">
        <w:rPr>
          <w:rFonts w:ascii="Times New Roman" w:hAnsi="Times New Roman" w:cs="Times New Roman"/>
          <w:sz w:val="20"/>
          <w:szCs w:val="20"/>
        </w:rPr>
        <w:t>Państwa dane osobowe będą przetwarzana przez okres niezbędny do realizacji wskazanych wyżej celów przetwarzania, w tym również obowiązku archiwizacyjnego wynikającego z przepisów prawa.</w:t>
      </w:r>
    </w:p>
    <w:p w14:paraId="1FE0FFD5" w14:textId="77777777" w:rsidR="00603876" w:rsidRPr="00603876" w:rsidRDefault="00603876" w:rsidP="0060387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876">
        <w:rPr>
          <w:rFonts w:ascii="Times New Roman" w:hAnsi="Times New Roman" w:cs="Times New Roman"/>
          <w:sz w:val="20"/>
          <w:szCs w:val="20"/>
        </w:rPr>
        <w:t>W związku z przetwarzaniem Pani/Pana danych osobowych przysługuje Pani/Panu prawo dostępu do treści swoich danych, do ich sprostowania, usunięcia, ograniczenia ich przetwarzania i przenoszenia,           a także prawo do wniesienia sprzeciwu, oraz inne uprawnienia w tym zakresie wynikające                                 z obowiązujących przepisów prawa.</w:t>
      </w:r>
    </w:p>
    <w:p w14:paraId="15C361BC" w14:textId="77777777" w:rsidR="00603876" w:rsidRPr="00603876" w:rsidRDefault="00603876" w:rsidP="0060387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876">
        <w:rPr>
          <w:rFonts w:ascii="Times New Roman" w:hAnsi="Times New Roman" w:cs="Times New Roman"/>
          <w:sz w:val="20"/>
          <w:szCs w:val="20"/>
        </w:rPr>
        <w:t>W przypadku powzięcia informacji o niezgodnym z prawem przetwarzaniu danych osobowych w PUP w Wieruszowie, przysługuje Pani/Panu prawo wniesienia skargi do organu nadzorczego właściwego w sprawach ochrony danych osobowych.</w:t>
      </w:r>
    </w:p>
    <w:p w14:paraId="03892B33" w14:textId="77777777" w:rsidR="00603876" w:rsidRPr="00603876" w:rsidRDefault="00603876" w:rsidP="0060387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876">
        <w:rPr>
          <w:rFonts w:ascii="Times New Roman" w:hAnsi="Times New Roman" w:cs="Times New Roman"/>
          <w:sz w:val="20"/>
          <w:szCs w:val="20"/>
        </w:rPr>
        <w:t>Podanie danych osobowych jest warunkiem prowadzenia sprawy w PUP w Wieruszowie. Podanie danych osobowych jest obowiązkowe, jeżeli zostało to określone w przepisach prawa. Podanie danych jest dobrowolne jeżeli odbywa się na podstawie Państwa zgody lub w celu zawarcia umowy. W przypadku niepodania danych będzie brak możliwości realizacji czynności urzędowych lub niemożliwość zawarcia umowy.</w:t>
      </w:r>
    </w:p>
    <w:p w14:paraId="404B00B5" w14:textId="77777777" w:rsidR="00603876" w:rsidRPr="00603876" w:rsidRDefault="00603876" w:rsidP="00603876">
      <w:pPr>
        <w:jc w:val="both"/>
        <w:rPr>
          <w:sz w:val="20"/>
          <w:szCs w:val="20"/>
        </w:rPr>
      </w:pPr>
    </w:p>
    <w:p w14:paraId="1866F24A" w14:textId="77777777" w:rsidR="00603876" w:rsidRPr="00603876" w:rsidRDefault="00603876" w:rsidP="00603876">
      <w:pPr>
        <w:jc w:val="both"/>
        <w:rPr>
          <w:sz w:val="20"/>
          <w:szCs w:val="20"/>
        </w:rPr>
      </w:pPr>
    </w:p>
    <w:p w14:paraId="4069CA76" w14:textId="77777777" w:rsidR="00603876" w:rsidRPr="00603876" w:rsidRDefault="00603876" w:rsidP="00603876">
      <w:pPr>
        <w:jc w:val="both"/>
        <w:rPr>
          <w:sz w:val="20"/>
          <w:szCs w:val="20"/>
        </w:rPr>
      </w:pPr>
    </w:p>
    <w:p w14:paraId="3588F8F2" w14:textId="77777777" w:rsidR="00603876" w:rsidRPr="00603876" w:rsidRDefault="00603876" w:rsidP="00603876">
      <w:pPr>
        <w:jc w:val="both"/>
        <w:rPr>
          <w:sz w:val="20"/>
          <w:szCs w:val="20"/>
        </w:rPr>
      </w:pPr>
    </w:p>
    <w:p w14:paraId="62C31ADA" w14:textId="77777777" w:rsidR="00603876" w:rsidRPr="00603876" w:rsidRDefault="00603876" w:rsidP="00603876">
      <w:pPr>
        <w:jc w:val="both"/>
        <w:rPr>
          <w:sz w:val="20"/>
          <w:szCs w:val="20"/>
        </w:rPr>
      </w:pPr>
      <w:r w:rsidRPr="00603876">
        <w:rPr>
          <w:sz w:val="20"/>
          <w:szCs w:val="20"/>
        </w:rPr>
        <w:tab/>
      </w:r>
      <w:r w:rsidRPr="00603876">
        <w:rPr>
          <w:sz w:val="20"/>
          <w:szCs w:val="20"/>
        </w:rPr>
        <w:tab/>
      </w:r>
      <w:r w:rsidRPr="00603876">
        <w:rPr>
          <w:sz w:val="20"/>
          <w:szCs w:val="20"/>
        </w:rPr>
        <w:tab/>
      </w:r>
      <w:r w:rsidRPr="00603876">
        <w:rPr>
          <w:sz w:val="20"/>
          <w:szCs w:val="20"/>
        </w:rPr>
        <w:tab/>
      </w:r>
      <w:r w:rsidRPr="00603876">
        <w:rPr>
          <w:sz w:val="20"/>
          <w:szCs w:val="20"/>
        </w:rPr>
        <w:tab/>
      </w:r>
      <w:r w:rsidRPr="00603876">
        <w:rPr>
          <w:sz w:val="20"/>
          <w:szCs w:val="20"/>
        </w:rPr>
        <w:tab/>
      </w:r>
      <w:r w:rsidRPr="00603876">
        <w:rPr>
          <w:sz w:val="20"/>
          <w:szCs w:val="20"/>
        </w:rPr>
        <w:tab/>
      </w:r>
      <w:r w:rsidRPr="00603876">
        <w:rPr>
          <w:sz w:val="20"/>
          <w:szCs w:val="20"/>
        </w:rPr>
        <w:tab/>
      </w:r>
    </w:p>
    <w:p w14:paraId="71EA0D36" w14:textId="77777777" w:rsidR="00603876" w:rsidRPr="00603876" w:rsidRDefault="00603876" w:rsidP="00603876">
      <w:pPr>
        <w:rPr>
          <w:sz w:val="20"/>
          <w:szCs w:val="20"/>
        </w:rPr>
      </w:pPr>
    </w:p>
    <w:p w14:paraId="3B09BFA9" w14:textId="77777777" w:rsidR="00603876" w:rsidRPr="00603876" w:rsidRDefault="00603876" w:rsidP="00603876">
      <w:pPr>
        <w:rPr>
          <w:sz w:val="20"/>
          <w:szCs w:val="20"/>
        </w:rPr>
      </w:pPr>
    </w:p>
    <w:p w14:paraId="4356A1B4" w14:textId="77777777" w:rsidR="00C31F7B" w:rsidRPr="00603876" w:rsidRDefault="00C31F7B" w:rsidP="00603876"/>
    <w:sectPr w:rsidR="00C31F7B" w:rsidRPr="00603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40053"/>
    <w:multiLevelType w:val="hybridMultilevel"/>
    <w:tmpl w:val="1B20E12A"/>
    <w:lvl w:ilvl="0" w:tplc="D80A9E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1BF3869"/>
    <w:multiLevelType w:val="hybridMultilevel"/>
    <w:tmpl w:val="A4FE0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D25E78"/>
    <w:multiLevelType w:val="hybridMultilevel"/>
    <w:tmpl w:val="F4680036"/>
    <w:lvl w:ilvl="0" w:tplc="D80A9E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68125378">
    <w:abstractNumId w:val="1"/>
  </w:num>
  <w:num w:numId="2" w16cid:durableId="4172869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705229">
    <w:abstractNumId w:val="2"/>
  </w:num>
  <w:num w:numId="4" w16cid:durableId="170983877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952591273">
    <w:abstractNumId w:val="0"/>
  </w:num>
  <w:num w:numId="6" w16cid:durableId="202296770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594"/>
    <w:rsid w:val="005E09BD"/>
    <w:rsid w:val="00603876"/>
    <w:rsid w:val="006A0AA7"/>
    <w:rsid w:val="00762183"/>
    <w:rsid w:val="008169CA"/>
    <w:rsid w:val="00855594"/>
    <w:rsid w:val="00942DC1"/>
    <w:rsid w:val="00C31F7B"/>
    <w:rsid w:val="00E3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FEABA"/>
  <w15:chartTrackingRefBased/>
  <w15:docId w15:val="{61AED8AE-3C4F-4CCC-AECF-1F555882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41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59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85559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59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559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85559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559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559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559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559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5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8555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5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55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8555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55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55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55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55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55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55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559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55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559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555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55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555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55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55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559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E3412A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3412A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E3412A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rsid w:val="00E3412A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3412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3412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41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12A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customStyle="1" w:styleId="Default">
    <w:name w:val="Default"/>
    <w:uiPriority w:val="99"/>
    <w:semiHidden/>
    <w:rsid w:val="00E341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TekstpodstawowyZnak1">
    <w:name w:val="Tekst podstawowy Znak1"/>
    <w:basedOn w:val="Domylnaczcionkaakapitu"/>
    <w:uiPriority w:val="99"/>
    <w:semiHidden/>
    <w:rsid w:val="00E3412A"/>
    <w:rPr>
      <w:rFonts w:ascii="Times New Roman" w:eastAsia="Times New Roman" w:hAnsi="Times New Roman" w:cs="Times New Roman" w:hint="default"/>
      <w:sz w:val="24"/>
      <w:szCs w:val="24"/>
      <w:lang w:eastAsia="pl-PL"/>
    </w:rPr>
  </w:style>
  <w:style w:type="character" w:customStyle="1" w:styleId="TekstdymkaZnak1">
    <w:name w:val="Tekst dymka Znak1"/>
    <w:basedOn w:val="Domylnaczcionkaakapitu"/>
    <w:uiPriority w:val="99"/>
    <w:semiHidden/>
    <w:rsid w:val="00E3412A"/>
    <w:rPr>
      <w:rFonts w:ascii="Segoe UI" w:eastAsia="Times New Roman" w:hAnsi="Segoe UI" w:cs="Segoe UI" w:hint="default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E3412A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286pc">
    <w:name w:val="t286pc"/>
    <w:basedOn w:val="Domylnaczcionkaakapitu"/>
    <w:rsid w:val="00603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3010</Words>
  <Characters>18062</Characters>
  <Application>Microsoft Office Word</Application>
  <DocSecurity>0</DocSecurity>
  <Lines>150</Lines>
  <Paragraphs>42</Paragraphs>
  <ScaleCrop>false</ScaleCrop>
  <Company/>
  <LinksUpToDate>false</LinksUpToDate>
  <CharactersWithSpaces>21030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dcterms:created xsi:type="dcterms:W3CDTF">2025-11-28T09:14:00Z</dcterms:created>
  <dcterms:modified xsi:type="dcterms:W3CDTF">2025-12-01T11:08:00Z</dcterms:modified>
</cp:coreProperties>
</file>